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E13" w:rsidRDefault="00450533">
      <w:pPr>
        <w:spacing w:before="94" w:after="0" w:line="240" w:lineRule="auto"/>
        <w:ind w:left="3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723900" cy="710565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13" w:rsidRDefault="00326E13">
      <w:pPr>
        <w:spacing w:before="7" w:after="0" w:line="120" w:lineRule="exact"/>
        <w:rPr>
          <w:sz w:val="12"/>
          <w:szCs w:val="12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450533">
      <w:pPr>
        <w:spacing w:before="14" w:after="0" w:line="258" w:lineRule="auto"/>
        <w:ind w:left="120" w:right="925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38" behindDoc="1" locked="0" layoutInCell="1" allowOverlap="1">
                <wp:simplePos x="0" y="0"/>
                <wp:positionH relativeFrom="page">
                  <wp:posOffset>1724660</wp:posOffset>
                </wp:positionH>
                <wp:positionV relativeFrom="paragraph">
                  <wp:posOffset>-1022350</wp:posOffset>
                </wp:positionV>
                <wp:extent cx="303530" cy="216535"/>
                <wp:effectExtent l="635" t="2540" r="635" b="0"/>
                <wp:wrapNone/>
                <wp:docPr id="6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216535"/>
                          <a:chOff x="2716" y="-1610"/>
                          <a:chExt cx="478" cy="341"/>
                        </a:xfrm>
                      </wpg:grpSpPr>
                      <wpg:grpSp>
                        <wpg:cNvPr id="70" name="Group 70"/>
                        <wpg:cNvGrpSpPr>
                          <a:grpSpLocks/>
                        </wpg:cNvGrpSpPr>
                        <wpg:grpSpPr bwMode="auto">
                          <a:xfrm>
                            <a:off x="2716" y="-1609"/>
                            <a:ext cx="230" cy="335"/>
                            <a:chOff x="2716" y="-1609"/>
                            <a:chExt cx="230" cy="335"/>
                          </a:xfrm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2716" y="-1609"/>
                              <a:ext cx="230" cy="335"/>
                            </a:xfrm>
                            <a:custGeom>
                              <a:avLst/>
                              <a:gdLst>
                                <a:gd name="T0" fmla="+- 0 2946 2716"/>
                                <a:gd name="T1" fmla="*/ T0 w 230"/>
                                <a:gd name="T2" fmla="+- 0 -1274 -1609"/>
                                <a:gd name="T3" fmla="*/ -1274 h 335"/>
                                <a:gd name="T4" fmla="+- 0 2716 2716"/>
                                <a:gd name="T5" fmla="*/ T4 w 230"/>
                                <a:gd name="T6" fmla="+- 0 -1274 -1609"/>
                                <a:gd name="T7" fmla="*/ -1274 h 335"/>
                                <a:gd name="T8" fmla="+- 0 2716 2716"/>
                                <a:gd name="T9" fmla="*/ T8 w 230"/>
                                <a:gd name="T10" fmla="+- 0 -1609 -1609"/>
                                <a:gd name="T11" fmla="*/ -1609 h 335"/>
                                <a:gd name="T12" fmla="+- 0 2938 2716"/>
                                <a:gd name="T13" fmla="*/ T12 w 230"/>
                                <a:gd name="T14" fmla="+- 0 -1609 -1609"/>
                                <a:gd name="T15" fmla="*/ -1609 h 335"/>
                                <a:gd name="T16" fmla="+- 0 2938 2716"/>
                                <a:gd name="T17" fmla="*/ T16 w 230"/>
                                <a:gd name="T18" fmla="+- 0 -1555 -1609"/>
                                <a:gd name="T19" fmla="*/ -1555 h 335"/>
                                <a:gd name="T20" fmla="+- 0 2776 2716"/>
                                <a:gd name="T21" fmla="*/ T20 w 230"/>
                                <a:gd name="T22" fmla="+- 0 -1555 -1609"/>
                                <a:gd name="T23" fmla="*/ -1555 h 335"/>
                                <a:gd name="T24" fmla="+- 0 2776 2716"/>
                                <a:gd name="T25" fmla="*/ T24 w 230"/>
                                <a:gd name="T26" fmla="+- 0 -1473 -1609"/>
                                <a:gd name="T27" fmla="*/ -1473 h 335"/>
                                <a:gd name="T28" fmla="+- 0 2929 2716"/>
                                <a:gd name="T29" fmla="*/ T28 w 230"/>
                                <a:gd name="T30" fmla="+- 0 -1473 -1609"/>
                                <a:gd name="T31" fmla="*/ -1473 h 335"/>
                                <a:gd name="T32" fmla="+- 0 2929 2716"/>
                                <a:gd name="T33" fmla="*/ T32 w 230"/>
                                <a:gd name="T34" fmla="+- 0 -1419 -1609"/>
                                <a:gd name="T35" fmla="*/ -1419 h 335"/>
                                <a:gd name="T36" fmla="+- 0 2776 2716"/>
                                <a:gd name="T37" fmla="*/ T36 w 230"/>
                                <a:gd name="T38" fmla="+- 0 -1419 -1609"/>
                                <a:gd name="T39" fmla="*/ -1419 h 335"/>
                                <a:gd name="T40" fmla="+- 0 2776 2716"/>
                                <a:gd name="T41" fmla="*/ T40 w 230"/>
                                <a:gd name="T42" fmla="+- 0 -1328 -1609"/>
                                <a:gd name="T43" fmla="*/ -1328 h 335"/>
                                <a:gd name="T44" fmla="+- 0 2946 2716"/>
                                <a:gd name="T45" fmla="*/ T44 w 230"/>
                                <a:gd name="T46" fmla="+- 0 -1328 -1609"/>
                                <a:gd name="T47" fmla="*/ -1328 h 335"/>
                                <a:gd name="T48" fmla="+- 0 2946 2716"/>
                                <a:gd name="T49" fmla="*/ T48 w 230"/>
                                <a:gd name="T50" fmla="+- 0 -1274 -1609"/>
                                <a:gd name="T51" fmla="*/ -1274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0" h="335">
                                  <a:moveTo>
                                    <a:pt x="230" y="335"/>
                                  </a:moveTo>
                                  <a:lnTo>
                                    <a:pt x="0" y="3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2" y="54"/>
                                  </a:lnTo>
                                  <a:lnTo>
                                    <a:pt x="60" y="54"/>
                                  </a:lnTo>
                                  <a:lnTo>
                                    <a:pt x="60" y="136"/>
                                  </a:lnTo>
                                  <a:lnTo>
                                    <a:pt x="213" y="136"/>
                                  </a:lnTo>
                                  <a:lnTo>
                                    <a:pt x="213" y="190"/>
                                  </a:lnTo>
                                  <a:lnTo>
                                    <a:pt x="60" y="190"/>
                                  </a:lnTo>
                                  <a:lnTo>
                                    <a:pt x="60" y="281"/>
                                  </a:lnTo>
                                  <a:lnTo>
                                    <a:pt x="230" y="281"/>
                                  </a:lnTo>
                                  <a:lnTo>
                                    <a:pt x="230" y="335"/>
                                  </a:lnTo>
                                </a:path>
                              </a:pathLst>
                            </a:custGeom>
                            <a:solidFill>
                              <a:srgbClr val="2AA4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5"/>
                        <wpg:cNvGrpSpPr>
                          <a:grpSpLocks/>
                        </wpg:cNvGrpSpPr>
                        <wpg:grpSpPr bwMode="auto">
                          <a:xfrm>
                            <a:off x="2984" y="-1507"/>
                            <a:ext cx="209" cy="238"/>
                            <a:chOff x="2984" y="-1507"/>
                            <a:chExt cx="209" cy="238"/>
                          </a:xfrm>
                        </wpg:grpSpPr>
                        <wps:wsp>
                          <wps:cNvPr id="73" name="Freeform 69"/>
                          <wps:cNvSpPr>
                            <a:spLocks/>
                          </wps:cNvSpPr>
                          <wps:spPr bwMode="auto">
                            <a:xfrm>
                              <a:off x="2984" y="-1507"/>
                              <a:ext cx="209" cy="238"/>
                            </a:xfrm>
                            <a:custGeom>
                              <a:avLst/>
                              <a:gdLst>
                                <a:gd name="T0" fmla="+- 0 3029 2984"/>
                                <a:gd name="T1" fmla="*/ T0 w 209"/>
                                <a:gd name="T2" fmla="+- 0 -1441 -1507"/>
                                <a:gd name="T3" fmla="*/ -1441 h 238"/>
                                <a:gd name="T4" fmla="+- 0 2999 2984"/>
                                <a:gd name="T5" fmla="*/ T4 w 209"/>
                                <a:gd name="T6" fmla="+- 0 -1471 -1507"/>
                                <a:gd name="T7" fmla="*/ -1471 h 238"/>
                                <a:gd name="T8" fmla="+- 0 3015 2984"/>
                                <a:gd name="T9" fmla="*/ T8 w 209"/>
                                <a:gd name="T10" fmla="+- 0 -1484 -1507"/>
                                <a:gd name="T11" fmla="*/ -1484 h 238"/>
                                <a:gd name="T12" fmla="+- 0 3032 2984"/>
                                <a:gd name="T13" fmla="*/ T12 w 209"/>
                                <a:gd name="T14" fmla="+- 0 -1494 -1507"/>
                                <a:gd name="T15" fmla="*/ -1494 h 238"/>
                                <a:gd name="T16" fmla="+- 0 3055 2984"/>
                                <a:gd name="T17" fmla="*/ T16 w 209"/>
                                <a:gd name="T18" fmla="+- 0 -1501 -1507"/>
                                <a:gd name="T19" fmla="*/ -1501 h 238"/>
                                <a:gd name="T20" fmla="+- 0 3074 2984"/>
                                <a:gd name="T21" fmla="*/ T20 w 209"/>
                                <a:gd name="T22" fmla="+- 0 -1505 -1507"/>
                                <a:gd name="T23" fmla="*/ -1505 h 238"/>
                                <a:gd name="T24" fmla="+- 0 3091 2984"/>
                                <a:gd name="T25" fmla="*/ T24 w 209"/>
                                <a:gd name="T26" fmla="+- 0 -1507 -1507"/>
                                <a:gd name="T27" fmla="*/ -1507 h 238"/>
                                <a:gd name="T28" fmla="+- 0 3115 2984"/>
                                <a:gd name="T29" fmla="*/ T28 w 209"/>
                                <a:gd name="T30" fmla="+- 0 -1506 -1507"/>
                                <a:gd name="T31" fmla="*/ -1506 h 238"/>
                                <a:gd name="T32" fmla="+- 0 3172 2984"/>
                                <a:gd name="T33" fmla="*/ T32 w 209"/>
                                <a:gd name="T34" fmla="+- 0 -1482 -1507"/>
                                <a:gd name="T35" fmla="*/ -1482 h 238"/>
                                <a:gd name="T36" fmla="+- 0 3183 2984"/>
                                <a:gd name="T37" fmla="*/ T36 w 209"/>
                                <a:gd name="T38" fmla="+- 0 -1465 -1507"/>
                                <a:gd name="T39" fmla="*/ -1465 h 238"/>
                                <a:gd name="T40" fmla="+- 0 3078 2984"/>
                                <a:gd name="T41" fmla="*/ T40 w 209"/>
                                <a:gd name="T42" fmla="+- 0 -1465 -1507"/>
                                <a:gd name="T43" fmla="*/ -1465 h 238"/>
                                <a:gd name="T44" fmla="+- 0 3066 2984"/>
                                <a:gd name="T45" fmla="*/ T44 w 209"/>
                                <a:gd name="T46" fmla="+- 0 -1462 -1507"/>
                                <a:gd name="T47" fmla="*/ -1462 h 238"/>
                                <a:gd name="T48" fmla="+- 0 3056 2984"/>
                                <a:gd name="T49" fmla="*/ T48 w 209"/>
                                <a:gd name="T50" fmla="+- 0 -1458 -1507"/>
                                <a:gd name="T51" fmla="*/ -1458 h 238"/>
                                <a:gd name="T52" fmla="+- 0 3046 2984"/>
                                <a:gd name="T53" fmla="*/ T52 w 209"/>
                                <a:gd name="T54" fmla="+- 0 -1454 -1507"/>
                                <a:gd name="T55" fmla="*/ -1454 h 238"/>
                                <a:gd name="T56" fmla="+- 0 3037 2984"/>
                                <a:gd name="T57" fmla="*/ T56 w 209"/>
                                <a:gd name="T58" fmla="+- 0 -1448 -1507"/>
                                <a:gd name="T59" fmla="*/ -1448 h 238"/>
                                <a:gd name="T60" fmla="+- 0 3029 2984"/>
                                <a:gd name="T61" fmla="*/ T60 w 209"/>
                                <a:gd name="T62" fmla="+- 0 -1441 -1507"/>
                                <a:gd name="T63" fmla="*/ -1441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9" h="238">
                                  <a:moveTo>
                                    <a:pt x="45" y="66"/>
                                  </a:moveTo>
                                  <a:lnTo>
                                    <a:pt x="15" y="36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188" y="25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94" y="42"/>
                                  </a:lnTo>
                                  <a:lnTo>
                                    <a:pt x="82" y="45"/>
                                  </a:lnTo>
                                  <a:lnTo>
                                    <a:pt x="72" y="49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53" y="59"/>
                                  </a:lnTo>
                                  <a:lnTo>
                                    <a:pt x="45" y="66"/>
                                  </a:lnTo>
                                </a:path>
                              </a:pathLst>
                            </a:custGeom>
                            <a:solidFill>
                              <a:srgbClr val="2AA4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68"/>
                          <wps:cNvSpPr>
                            <a:spLocks/>
                          </wps:cNvSpPr>
                          <wps:spPr bwMode="auto">
                            <a:xfrm>
                              <a:off x="2984" y="-1507"/>
                              <a:ext cx="209" cy="238"/>
                            </a:xfrm>
                            <a:custGeom>
                              <a:avLst/>
                              <a:gdLst>
                                <a:gd name="T0" fmla="+- 0 3057 2984"/>
                                <a:gd name="T1" fmla="*/ T0 w 209"/>
                                <a:gd name="T2" fmla="+- 0 -1269 -1507"/>
                                <a:gd name="T3" fmla="*/ -1269 h 238"/>
                                <a:gd name="T4" fmla="+- 0 3010 2984"/>
                                <a:gd name="T5" fmla="*/ T4 w 209"/>
                                <a:gd name="T6" fmla="+- 0 -1286 -1507"/>
                                <a:gd name="T7" fmla="*/ -1286 h 238"/>
                                <a:gd name="T8" fmla="+- 0 3002 2984"/>
                                <a:gd name="T9" fmla="*/ T8 w 209"/>
                                <a:gd name="T10" fmla="+- 0 -1291 -1507"/>
                                <a:gd name="T11" fmla="*/ -1291 h 238"/>
                                <a:gd name="T12" fmla="+- 0 2996 2984"/>
                                <a:gd name="T13" fmla="*/ T12 w 209"/>
                                <a:gd name="T14" fmla="+- 0 -1298 -1507"/>
                                <a:gd name="T15" fmla="*/ -1298 h 238"/>
                                <a:gd name="T16" fmla="+- 0 2992 2984"/>
                                <a:gd name="T17" fmla="*/ T16 w 209"/>
                                <a:gd name="T18" fmla="+- 0 -1307 -1507"/>
                                <a:gd name="T19" fmla="*/ -1307 h 238"/>
                                <a:gd name="T20" fmla="+- 0 2987 2984"/>
                                <a:gd name="T21" fmla="*/ T20 w 209"/>
                                <a:gd name="T22" fmla="+- 0 -1316 -1507"/>
                                <a:gd name="T23" fmla="*/ -1316 h 238"/>
                                <a:gd name="T24" fmla="+- 0 2984 2984"/>
                                <a:gd name="T25" fmla="*/ T24 w 209"/>
                                <a:gd name="T26" fmla="+- 0 -1326 -1507"/>
                                <a:gd name="T27" fmla="*/ -1326 h 238"/>
                                <a:gd name="T28" fmla="+- 0 2984 2984"/>
                                <a:gd name="T29" fmla="*/ T28 w 209"/>
                                <a:gd name="T30" fmla="+- 0 -1349 -1507"/>
                                <a:gd name="T31" fmla="*/ -1349 h 238"/>
                                <a:gd name="T32" fmla="+- 0 3025 2984"/>
                                <a:gd name="T33" fmla="*/ T32 w 209"/>
                                <a:gd name="T34" fmla="+- 0 -1401 -1507"/>
                                <a:gd name="T35" fmla="*/ -1401 h 238"/>
                                <a:gd name="T36" fmla="+- 0 3035 2984"/>
                                <a:gd name="T37" fmla="*/ T36 w 209"/>
                                <a:gd name="T38" fmla="+- 0 -1404 -1507"/>
                                <a:gd name="T39" fmla="*/ -1404 h 238"/>
                                <a:gd name="T40" fmla="+- 0 3045 2984"/>
                                <a:gd name="T41" fmla="*/ T40 w 209"/>
                                <a:gd name="T42" fmla="+- 0 -1408 -1507"/>
                                <a:gd name="T43" fmla="*/ -1408 h 238"/>
                                <a:gd name="T44" fmla="+- 0 3055 2984"/>
                                <a:gd name="T45" fmla="*/ T44 w 209"/>
                                <a:gd name="T46" fmla="+- 0 -1410 -1507"/>
                                <a:gd name="T47" fmla="*/ -1410 h 238"/>
                                <a:gd name="T48" fmla="+- 0 3076 2984"/>
                                <a:gd name="T49" fmla="*/ T48 w 209"/>
                                <a:gd name="T50" fmla="+- 0 -1414 -1507"/>
                                <a:gd name="T51" fmla="*/ -1414 h 238"/>
                                <a:gd name="T52" fmla="+- 0 3097 2984"/>
                                <a:gd name="T53" fmla="*/ T52 w 209"/>
                                <a:gd name="T54" fmla="+- 0 -1415 -1507"/>
                                <a:gd name="T55" fmla="*/ -1415 h 238"/>
                                <a:gd name="T56" fmla="+- 0 3142 2984"/>
                                <a:gd name="T57" fmla="*/ T56 w 209"/>
                                <a:gd name="T58" fmla="+- 0 -1415 -1507"/>
                                <a:gd name="T59" fmla="*/ -1415 h 238"/>
                                <a:gd name="T60" fmla="+- 0 3142 2984"/>
                                <a:gd name="T61" fmla="*/ T60 w 209"/>
                                <a:gd name="T62" fmla="+- 0 -1436 -1507"/>
                                <a:gd name="T63" fmla="*/ -1436 h 238"/>
                                <a:gd name="T64" fmla="+- 0 3137 2984"/>
                                <a:gd name="T65" fmla="*/ T64 w 209"/>
                                <a:gd name="T66" fmla="+- 0 -1446 -1507"/>
                                <a:gd name="T67" fmla="*/ -1446 h 238"/>
                                <a:gd name="T68" fmla="+- 0 3128 2984"/>
                                <a:gd name="T69" fmla="*/ T68 w 209"/>
                                <a:gd name="T70" fmla="+- 0 -1454 -1507"/>
                                <a:gd name="T71" fmla="*/ -1454 h 238"/>
                                <a:gd name="T72" fmla="+- 0 3117 2984"/>
                                <a:gd name="T73" fmla="*/ T72 w 209"/>
                                <a:gd name="T74" fmla="+- 0 -1461 -1507"/>
                                <a:gd name="T75" fmla="*/ -1461 h 238"/>
                                <a:gd name="T76" fmla="+- 0 3105 2984"/>
                                <a:gd name="T77" fmla="*/ T76 w 209"/>
                                <a:gd name="T78" fmla="+- 0 -1465 -1507"/>
                                <a:gd name="T79" fmla="*/ -1465 h 238"/>
                                <a:gd name="T80" fmla="+- 0 3183 2984"/>
                                <a:gd name="T81" fmla="*/ T80 w 209"/>
                                <a:gd name="T82" fmla="+- 0 -1465 -1507"/>
                                <a:gd name="T83" fmla="*/ -1465 h 238"/>
                                <a:gd name="T84" fmla="+- 0 3184 2984"/>
                                <a:gd name="T85" fmla="*/ T84 w 209"/>
                                <a:gd name="T86" fmla="+- 0 -1460 -1507"/>
                                <a:gd name="T87" fmla="*/ -1460 h 238"/>
                                <a:gd name="T88" fmla="+- 0 3188 2984"/>
                                <a:gd name="T89" fmla="*/ T88 w 209"/>
                                <a:gd name="T90" fmla="+- 0 -1453 -1507"/>
                                <a:gd name="T91" fmla="*/ -1453 h 238"/>
                                <a:gd name="T92" fmla="+- 0 3191 2984"/>
                                <a:gd name="T93" fmla="*/ T92 w 209"/>
                                <a:gd name="T94" fmla="+- 0 -1438 -1507"/>
                                <a:gd name="T95" fmla="*/ -1438 h 238"/>
                                <a:gd name="T96" fmla="+- 0 3192 2984"/>
                                <a:gd name="T97" fmla="*/ T96 w 209"/>
                                <a:gd name="T98" fmla="+- 0 -1431 -1507"/>
                                <a:gd name="T99" fmla="*/ -1431 h 238"/>
                                <a:gd name="T100" fmla="+- 0 3192 2984"/>
                                <a:gd name="T101" fmla="*/ T100 w 209"/>
                                <a:gd name="T102" fmla="+- 0 -1423 -1507"/>
                                <a:gd name="T103" fmla="*/ -1423 h 238"/>
                                <a:gd name="T104" fmla="+- 0 3193 2984"/>
                                <a:gd name="T105" fmla="*/ T104 w 209"/>
                                <a:gd name="T106" fmla="+- 0 -1416 -1507"/>
                                <a:gd name="T107" fmla="*/ -1416 h 238"/>
                                <a:gd name="T108" fmla="+- 0 3193 2984"/>
                                <a:gd name="T109" fmla="*/ T108 w 209"/>
                                <a:gd name="T110" fmla="+- 0 -1376 -1507"/>
                                <a:gd name="T111" fmla="*/ -1376 h 238"/>
                                <a:gd name="T112" fmla="+- 0 3110 2984"/>
                                <a:gd name="T113" fmla="*/ T112 w 209"/>
                                <a:gd name="T114" fmla="+- 0 -1376 -1507"/>
                                <a:gd name="T115" fmla="*/ -1376 h 238"/>
                                <a:gd name="T116" fmla="+- 0 3100 2984"/>
                                <a:gd name="T117" fmla="*/ T116 w 209"/>
                                <a:gd name="T118" fmla="+- 0 -1375 -1507"/>
                                <a:gd name="T119" fmla="*/ -1375 h 238"/>
                                <a:gd name="T120" fmla="+- 0 3090 2984"/>
                                <a:gd name="T121" fmla="*/ T120 w 209"/>
                                <a:gd name="T122" fmla="+- 0 -1375 -1507"/>
                                <a:gd name="T123" fmla="*/ -1375 h 238"/>
                                <a:gd name="T124" fmla="+- 0 3081 2984"/>
                                <a:gd name="T125" fmla="*/ T124 w 209"/>
                                <a:gd name="T126" fmla="+- 0 -1373 -1507"/>
                                <a:gd name="T127" fmla="*/ -1373 h 238"/>
                                <a:gd name="T128" fmla="+- 0 3064 2984"/>
                                <a:gd name="T129" fmla="*/ T128 w 209"/>
                                <a:gd name="T130" fmla="+- 0 -1368 -1507"/>
                                <a:gd name="T131" fmla="*/ -1368 h 238"/>
                                <a:gd name="T132" fmla="+- 0 3057 2984"/>
                                <a:gd name="T133" fmla="*/ T132 w 209"/>
                                <a:gd name="T134" fmla="+- 0 -1365 -1507"/>
                                <a:gd name="T135" fmla="*/ -1365 h 238"/>
                                <a:gd name="T136" fmla="+- 0 3045 2984"/>
                                <a:gd name="T137" fmla="*/ T136 w 209"/>
                                <a:gd name="T138" fmla="+- 0 -1356 -1507"/>
                                <a:gd name="T139" fmla="*/ -1356 h 238"/>
                                <a:gd name="T140" fmla="+- 0 3041 2984"/>
                                <a:gd name="T141" fmla="*/ T140 w 209"/>
                                <a:gd name="T142" fmla="+- 0 -1349 -1507"/>
                                <a:gd name="T143" fmla="*/ -1349 h 238"/>
                                <a:gd name="T144" fmla="+- 0 3041 2984"/>
                                <a:gd name="T145" fmla="*/ T144 w 209"/>
                                <a:gd name="T146" fmla="+- 0 -1336 -1507"/>
                                <a:gd name="T147" fmla="*/ -1336 h 238"/>
                                <a:gd name="T148" fmla="+- 0 3058 2984"/>
                                <a:gd name="T149" fmla="*/ T148 w 209"/>
                                <a:gd name="T150" fmla="+- 0 -1316 -1507"/>
                                <a:gd name="T151" fmla="*/ -1316 h 238"/>
                                <a:gd name="T152" fmla="+- 0 3062 2984"/>
                                <a:gd name="T153" fmla="*/ T152 w 209"/>
                                <a:gd name="T154" fmla="+- 0 -1314 -1507"/>
                                <a:gd name="T155" fmla="*/ -1314 h 238"/>
                                <a:gd name="T156" fmla="+- 0 3067 2984"/>
                                <a:gd name="T157" fmla="*/ T156 w 209"/>
                                <a:gd name="T158" fmla="+- 0 -1313 -1507"/>
                                <a:gd name="T159" fmla="*/ -1313 h 238"/>
                                <a:gd name="T160" fmla="+- 0 3071 2984"/>
                                <a:gd name="T161" fmla="*/ T160 w 209"/>
                                <a:gd name="T162" fmla="+- 0 -1312 -1507"/>
                                <a:gd name="T163" fmla="*/ -1312 h 238"/>
                                <a:gd name="T164" fmla="+- 0 3077 2984"/>
                                <a:gd name="T165" fmla="*/ T164 w 209"/>
                                <a:gd name="T166" fmla="+- 0 -1311 -1507"/>
                                <a:gd name="T167" fmla="*/ -1311 h 238"/>
                                <a:gd name="T168" fmla="+- 0 3193 2984"/>
                                <a:gd name="T169" fmla="*/ T168 w 209"/>
                                <a:gd name="T170" fmla="+- 0 -1311 -1507"/>
                                <a:gd name="T171" fmla="*/ -1311 h 238"/>
                                <a:gd name="T172" fmla="+- 0 3193 2984"/>
                                <a:gd name="T173" fmla="*/ T172 w 209"/>
                                <a:gd name="T174" fmla="+- 0 -1306 -1507"/>
                                <a:gd name="T175" fmla="*/ -1306 h 238"/>
                                <a:gd name="T176" fmla="+- 0 3140 2984"/>
                                <a:gd name="T177" fmla="*/ T176 w 209"/>
                                <a:gd name="T178" fmla="+- 0 -1306 -1507"/>
                                <a:gd name="T179" fmla="*/ -1306 h 238"/>
                                <a:gd name="T180" fmla="+- 0 3127 2984"/>
                                <a:gd name="T181" fmla="*/ T180 w 209"/>
                                <a:gd name="T182" fmla="+- 0 -1290 -1507"/>
                                <a:gd name="T183" fmla="*/ -1290 h 238"/>
                                <a:gd name="T184" fmla="+- 0 3111 2984"/>
                                <a:gd name="T185" fmla="*/ T184 w 209"/>
                                <a:gd name="T186" fmla="+- 0 -1279 -1507"/>
                                <a:gd name="T187" fmla="*/ -1279 h 238"/>
                                <a:gd name="T188" fmla="+- 0 3092 2984"/>
                                <a:gd name="T189" fmla="*/ T188 w 209"/>
                                <a:gd name="T190" fmla="+- 0 -1272 -1507"/>
                                <a:gd name="T191" fmla="*/ -1272 h 238"/>
                                <a:gd name="T192" fmla="+- 0 3072 2984"/>
                                <a:gd name="T193" fmla="*/ T192 w 209"/>
                                <a:gd name="T194" fmla="+- 0 -1269 -1507"/>
                                <a:gd name="T195" fmla="*/ -1269 h 238"/>
                                <a:gd name="T196" fmla="+- 0 3057 2984"/>
                                <a:gd name="T197" fmla="*/ T196 w 209"/>
                                <a:gd name="T198" fmla="+- 0 -1269 -1507"/>
                                <a:gd name="T199" fmla="*/ -1269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209" h="238">
                                  <a:moveTo>
                                    <a:pt x="73" y="238"/>
                                  </a:moveTo>
                                  <a:lnTo>
                                    <a:pt x="26" y="221"/>
                                  </a:lnTo>
                                  <a:lnTo>
                                    <a:pt x="18" y="216"/>
                                  </a:lnTo>
                                  <a:lnTo>
                                    <a:pt x="12" y="209"/>
                                  </a:lnTo>
                                  <a:lnTo>
                                    <a:pt x="8" y="200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41" y="106"/>
                                  </a:lnTo>
                                  <a:lnTo>
                                    <a:pt x="51" y="103"/>
                                  </a:lnTo>
                                  <a:lnTo>
                                    <a:pt x="61" y="99"/>
                                  </a:lnTo>
                                  <a:lnTo>
                                    <a:pt x="71" y="97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113" y="92"/>
                                  </a:lnTo>
                                  <a:lnTo>
                                    <a:pt x="158" y="92"/>
                                  </a:lnTo>
                                  <a:lnTo>
                                    <a:pt x="158" y="71"/>
                                  </a:lnTo>
                                  <a:lnTo>
                                    <a:pt x="153" y="61"/>
                                  </a:lnTo>
                                  <a:lnTo>
                                    <a:pt x="144" y="53"/>
                                  </a:lnTo>
                                  <a:lnTo>
                                    <a:pt x="133" y="46"/>
                                  </a:lnTo>
                                  <a:lnTo>
                                    <a:pt x="121" y="42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200" y="47"/>
                                  </a:lnTo>
                                  <a:lnTo>
                                    <a:pt x="204" y="54"/>
                                  </a:lnTo>
                                  <a:lnTo>
                                    <a:pt x="207" y="69"/>
                                  </a:lnTo>
                                  <a:lnTo>
                                    <a:pt x="208" y="76"/>
                                  </a:lnTo>
                                  <a:lnTo>
                                    <a:pt x="208" y="84"/>
                                  </a:lnTo>
                                  <a:lnTo>
                                    <a:pt x="209" y="91"/>
                                  </a:lnTo>
                                  <a:lnTo>
                                    <a:pt x="209" y="131"/>
                                  </a:lnTo>
                                  <a:lnTo>
                                    <a:pt x="126" y="131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06" y="132"/>
                                  </a:lnTo>
                                  <a:lnTo>
                                    <a:pt x="97" y="134"/>
                                  </a:lnTo>
                                  <a:lnTo>
                                    <a:pt x="80" y="139"/>
                                  </a:lnTo>
                                  <a:lnTo>
                                    <a:pt x="73" y="142"/>
                                  </a:lnTo>
                                  <a:lnTo>
                                    <a:pt x="61" y="151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7" y="171"/>
                                  </a:lnTo>
                                  <a:lnTo>
                                    <a:pt x="74" y="191"/>
                                  </a:lnTo>
                                  <a:lnTo>
                                    <a:pt x="78" y="193"/>
                                  </a:lnTo>
                                  <a:lnTo>
                                    <a:pt x="83" y="194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93" y="196"/>
                                  </a:lnTo>
                                  <a:lnTo>
                                    <a:pt x="209" y="196"/>
                                  </a:lnTo>
                                  <a:lnTo>
                                    <a:pt x="209" y="201"/>
                                  </a:lnTo>
                                  <a:lnTo>
                                    <a:pt x="156" y="201"/>
                                  </a:lnTo>
                                  <a:lnTo>
                                    <a:pt x="143" y="217"/>
                                  </a:lnTo>
                                  <a:lnTo>
                                    <a:pt x="127" y="228"/>
                                  </a:lnTo>
                                  <a:lnTo>
                                    <a:pt x="108" y="235"/>
                                  </a:lnTo>
                                  <a:lnTo>
                                    <a:pt x="88" y="238"/>
                                  </a:lnTo>
                                  <a:lnTo>
                                    <a:pt x="73" y="238"/>
                                  </a:lnTo>
                                </a:path>
                              </a:pathLst>
                            </a:custGeom>
                            <a:solidFill>
                              <a:srgbClr val="2AA4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67"/>
                          <wps:cNvSpPr>
                            <a:spLocks/>
                          </wps:cNvSpPr>
                          <wps:spPr bwMode="auto">
                            <a:xfrm>
                              <a:off x="2984" y="-1507"/>
                              <a:ext cx="209" cy="238"/>
                            </a:xfrm>
                            <a:custGeom>
                              <a:avLst/>
                              <a:gdLst>
                                <a:gd name="T0" fmla="+- 0 3193 2984"/>
                                <a:gd name="T1" fmla="*/ T0 w 209"/>
                                <a:gd name="T2" fmla="+- 0 -1311 -1507"/>
                                <a:gd name="T3" fmla="*/ -1311 h 238"/>
                                <a:gd name="T4" fmla="+- 0 3081 2984"/>
                                <a:gd name="T5" fmla="*/ T4 w 209"/>
                                <a:gd name="T6" fmla="+- 0 -1311 -1507"/>
                                <a:gd name="T7" fmla="*/ -1311 h 238"/>
                                <a:gd name="T8" fmla="+- 0 3104 2984"/>
                                <a:gd name="T9" fmla="*/ T8 w 209"/>
                                <a:gd name="T10" fmla="+- 0 -1314 -1507"/>
                                <a:gd name="T11" fmla="*/ -1314 h 238"/>
                                <a:gd name="T12" fmla="+- 0 3121 2984"/>
                                <a:gd name="T13" fmla="*/ T12 w 209"/>
                                <a:gd name="T14" fmla="+- 0 -1322 -1507"/>
                                <a:gd name="T15" fmla="*/ -1322 h 238"/>
                                <a:gd name="T16" fmla="+- 0 3133 2984"/>
                                <a:gd name="T17" fmla="*/ T16 w 209"/>
                                <a:gd name="T18" fmla="+- 0 -1339 -1507"/>
                                <a:gd name="T19" fmla="*/ -1339 h 238"/>
                                <a:gd name="T20" fmla="+- 0 3139 2984"/>
                                <a:gd name="T21" fmla="*/ T20 w 209"/>
                                <a:gd name="T22" fmla="+- 0 -1358 -1507"/>
                                <a:gd name="T23" fmla="*/ -1358 h 238"/>
                                <a:gd name="T24" fmla="+- 0 3139 2984"/>
                                <a:gd name="T25" fmla="*/ T24 w 209"/>
                                <a:gd name="T26" fmla="+- 0 -1376 -1507"/>
                                <a:gd name="T27" fmla="*/ -1376 h 238"/>
                                <a:gd name="T28" fmla="+- 0 3193 2984"/>
                                <a:gd name="T29" fmla="*/ T28 w 209"/>
                                <a:gd name="T30" fmla="+- 0 -1376 -1507"/>
                                <a:gd name="T31" fmla="*/ -1376 h 238"/>
                                <a:gd name="T32" fmla="+- 0 3193 2984"/>
                                <a:gd name="T33" fmla="*/ T32 w 209"/>
                                <a:gd name="T34" fmla="+- 0 -1311 -1507"/>
                                <a:gd name="T35" fmla="*/ -1311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9" h="238">
                                  <a:moveTo>
                                    <a:pt x="209" y="196"/>
                                  </a:moveTo>
                                  <a:lnTo>
                                    <a:pt x="97" y="196"/>
                                  </a:lnTo>
                                  <a:lnTo>
                                    <a:pt x="120" y="193"/>
                                  </a:lnTo>
                                  <a:lnTo>
                                    <a:pt x="137" y="185"/>
                                  </a:lnTo>
                                  <a:lnTo>
                                    <a:pt x="149" y="168"/>
                                  </a:lnTo>
                                  <a:lnTo>
                                    <a:pt x="155" y="149"/>
                                  </a:lnTo>
                                  <a:lnTo>
                                    <a:pt x="155" y="131"/>
                                  </a:lnTo>
                                  <a:lnTo>
                                    <a:pt x="209" y="131"/>
                                  </a:lnTo>
                                  <a:lnTo>
                                    <a:pt x="209" y="196"/>
                                  </a:lnTo>
                                </a:path>
                              </a:pathLst>
                            </a:custGeom>
                            <a:solidFill>
                              <a:srgbClr val="2AA4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66"/>
                          <wps:cNvSpPr>
                            <a:spLocks/>
                          </wps:cNvSpPr>
                          <wps:spPr bwMode="auto">
                            <a:xfrm>
                              <a:off x="2984" y="-1507"/>
                              <a:ext cx="209" cy="238"/>
                            </a:xfrm>
                            <a:custGeom>
                              <a:avLst/>
                              <a:gdLst>
                                <a:gd name="T0" fmla="+- 0 3193 2984"/>
                                <a:gd name="T1" fmla="*/ T0 w 209"/>
                                <a:gd name="T2" fmla="+- 0 -1274 -1507"/>
                                <a:gd name="T3" fmla="*/ -1274 h 238"/>
                                <a:gd name="T4" fmla="+- 0 3142 2984"/>
                                <a:gd name="T5" fmla="*/ T4 w 209"/>
                                <a:gd name="T6" fmla="+- 0 -1274 -1507"/>
                                <a:gd name="T7" fmla="*/ -1274 h 238"/>
                                <a:gd name="T8" fmla="+- 0 3142 2984"/>
                                <a:gd name="T9" fmla="*/ T8 w 209"/>
                                <a:gd name="T10" fmla="+- 0 -1306 -1507"/>
                                <a:gd name="T11" fmla="*/ -1306 h 238"/>
                                <a:gd name="T12" fmla="+- 0 3193 2984"/>
                                <a:gd name="T13" fmla="*/ T12 w 209"/>
                                <a:gd name="T14" fmla="+- 0 -1306 -1507"/>
                                <a:gd name="T15" fmla="*/ -1306 h 238"/>
                                <a:gd name="T16" fmla="+- 0 3193 2984"/>
                                <a:gd name="T17" fmla="*/ T16 w 209"/>
                                <a:gd name="T18" fmla="+- 0 -1274 -1507"/>
                                <a:gd name="T19" fmla="*/ -1274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38">
                                  <a:moveTo>
                                    <a:pt x="209" y="233"/>
                                  </a:moveTo>
                                  <a:lnTo>
                                    <a:pt x="158" y="233"/>
                                  </a:lnTo>
                                  <a:lnTo>
                                    <a:pt x="158" y="201"/>
                                  </a:lnTo>
                                  <a:lnTo>
                                    <a:pt x="209" y="201"/>
                                  </a:lnTo>
                                  <a:lnTo>
                                    <a:pt x="209" y="233"/>
                                  </a:lnTo>
                                </a:path>
                              </a:pathLst>
                            </a:custGeom>
                            <a:solidFill>
                              <a:srgbClr val="2AA4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1A3481" id="Group 64" o:spid="_x0000_s1026" style="position:absolute;margin-left:135.8pt;margin-top:-80.5pt;width:23.9pt;height:17.05pt;z-index:-1342;mso-position-horizontal-relative:page" coordorigin="2716,-1610" coordsize="478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">
                <v:group id="Group 70" o:spid="_x0000_s1027" style="position:absolute;left:2716;top:-1609;width:230;height:335" coordorigin="2716,-1609" coordsize="230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1" o:spid="_x0000_s1028" style="position:absolute;left:2716;top:-1609;width:230;height:335;visibility:visible;mso-wrap-style:square;v-text-anchor:top" coordsize="230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" path="m230,335l,335,,,222,r,54l60,54r,82l213,136r,54l60,190r,91l230,281r,54e" fillcolor="#2aa443" stroked="f">
                    <v:path arrowok="t" o:connecttype="custom" o:connectlocs="230,-1274;0,-1274;0,-1609;222,-1609;222,-1555;60,-1555;60,-1473;213,-1473;213,-1419;60,-1419;60,-1328;230,-1328;230,-1274" o:connectangles="0,0,0,0,0,0,0,0,0,0,0,0,0"/>
                  </v:shape>
                </v:group>
                <v:group id="Group 65" o:spid="_x0000_s1029" style="position:absolute;left:2984;top:-1507;width:209;height:238" coordorigin="2984,-1507" coordsize="20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9" o:spid="_x0000_s1030" style="position:absolute;left:2984;top:-1507;width:209;height:238;visibility:visible;mso-wrap-style:square;v-text-anchor:top" coordsize="20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" path="m45,66l15,36,31,23,48,13,71,6,90,2,107,r24,1l188,25r11,17l94,42,82,45,72,49,62,53r-9,6l45,66e" fillcolor="#2aa443" stroked="f">
                    <v:path arrowok="t" o:connecttype="custom" o:connectlocs="45,-1441;15,-1471;31,-1484;48,-1494;71,-1501;90,-1505;107,-1507;131,-1506;188,-1482;199,-1465;94,-1465;82,-1462;72,-1458;62,-1454;53,-1448;45,-1441" o:connectangles="0,0,0,0,0,0,0,0,0,0,0,0,0,0,0,0"/>
                  </v:shape>
                  <v:shape id="Freeform 68" o:spid="_x0000_s1031" style="position:absolute;left:2984;top:-1507;width:209;height:238;visibility:visible;mso-wrap-style:square;v-text-anchor:top" coordsize="20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" path="m73,238l26,221r-8,-5l12,209,8,200,3,191,,181,,158,41,106r10,-3l61,99,71,97,92,93r21,-1l158,92r,-21l153,61r-9,-8l133,46,121,42r78,l200,47r4,7l207,69r1,7l208,84r1,7l209,131r-83,l116,132r-10,l97,134r-17,5l73,142r-12,9l57,158r,13l74,191r4,2l83,194r4,1l93,196r116,l209,201r-53,l143,217r-16,11l108,235r-20,3l73,238e" fillcolor="#2aa443" stroked="f">
                    <v:path arrowok="t" o:connecttype="custom" o:connectlocs="73,-1269;26,-1286;18,-1291;12,-1298;8,-1307;3,-1316;0,-1326;0,-1349;41,-1401;51,-1404;61,-1408;71,-1410;92,-1414;113,-1415;158,-1415;158,-1436;153,-1446;144,-1454;133,-1461;121,-1465;199,-1465;200,-1460;204,-1453;207,-1438;208,-1431;208,-1423;209,-1416;209,-1376;126,-1376;116,-1375;106,-1375;97,-1373;80,-1368;73,-1365;61,-1356;57,-1349;57,-1336;74,-1316;78,-1314;83,-1313;87,-1312;93,-1311;209,-1311;209,-1306;156,-1306;143,-1290;127,-1279;108,-1272;88,-1269;73,-1269" o:connectangles="0,0,0,0,0,0,0,0,0,0,0,0,0,0,0,0,0,0,0,0,0,0,0,0,0,0,0,0,0,0,0,0,0,0,0,0,0,0,0,0,0,0,0,0,0,0,0,0,0,0"/>
                  </v:shape>
                  <v:shape id="Freeform 67" o:spid="_x0000_s1032" style="position:absolute;left:2984;top:-1507;width:209;height:238;visibility:visible;mso-wrap-style:square;v-text-anchor:top" coordsize="20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" path="m209,196r-112,l120,193r17,-8l149,168r6,-19l155,131r54,l209,196e" fillcolor="#2aa443" stroked="f">
                    <v:path arrowok="t" o:connecttype="custom" o:connectlocs="209,-1311;97,-1311;120,-1314;137,-1322;149,-1339;155,-1358;155,-1376;209,-1376;209,-1311" o:connectangles="0,0,0,0,0,0,0,0,0"/>
                  </v:shape>
                  <v:shape id="Freeform 66" o:spid="_x0000_s1033" style="position:absolute;left:2984;top:-1507;width:209;height:238;visibility:visible;mso-wrap-style:square;v-text-anchor:top" coordsize="209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" path="m209,233r-51,l158,201r51,l209,233e" fillcolor="#2aa443" stroked="f">
                    <v:path arrowok="t" o:connecttype="custom" o:connectlocs="209,-1274;158,-1274;158,-1306;209,-1306;209,-127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39" behindDoc="1" locked="0" layoutInCell="1" allowOverlap="1">
                <wp:simplePos x="0" y="0"/>
                <wp:positionH relativeFrom="page">
                  <wp:posOffset>2065655</wp:posOffset>
                </wp:positionH>
                <wp:positionV relativeFrom="paragraph">
                  <wp:posOffset>-956945</wp:posOffset>
                </wp:positionV>
                <wp:extent cx="93345" cy="147955"/>
                <wp:effectExtent l="8255" t="1270" r="3175" b="3175"/>
                <wp:wrapNone/>
                <wp:docPr id="6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147955"/>
                          <a:chOff x="3253" y="-1507"/>
                          <a:chExt cx="147" cy="233"/>
                        </a:xfrm>
                      </wpg:grpSpPr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3311" y="-1507"/>
                            <a:ext cx="88" cy="41"/>
                            <a:chOff x="3311" y="-1507"/>
                            <a:chExt cx="88" cy="41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3311" y="-1507"/>
                              <a:ext cx="88" cy="41"/>
                            </a:xfrm>
                            <a:custGeom>
                              <a:avLst/>
                              <a:gdLst>
                                <a:gd name="T0" fmla="+- 0 3399 3311"/>
                                <a:gd name="T1" fmla="*/ T0 w 88"/>
                                <a:gd name="T2" fmla="+- 0 -1465 -1507"/>
                                <a:gd name="T3" fmla="*/ -1465 h 41"/>
                                <a:gd name="T4" fmla="+- 0 3311 3311"/>
                                <a:gd name="T5" fmla="*/ T4 w 88"/>
                                <a:gd name="T6" fmla="+- 0 -1465 -1507"/>
                                <a:gd name="T7" fmla="*/ -1465 h 41"/>
                                <a:gd name="T8" fmla="+- 0 3323 3311"/>
                                <a:gd name="T9" fmla="*/ T8 w 88"/>
                                <a:gd name="T10" fmla="+- 0 -1482 -1507"/>
                                <a:gd name="T11" fmla="*/ -1482 h 41"/>
                                <a:gd name="T12" fmla="+- 0 3338 3311"/>
                                <a:gd name="T13" fmla="*/ T12 w 88"/>
                                <a:gd name="T14" fmla="+- 0 -1496 -1507"/>
                                <a:gd name="T15" fmla="*/ -1496 h 41"/>
                                <a:gd name="T16" fmla="+- 0 3356 3311"/>
                                <a:gd name="T17" fmla="*/ T16 w 88"/>
                                <a:gd name="T18" fmla="+- 0 -1504 -1507"/>
                                <a:gd name="T19" fmla="*/ -1504 h 41"/>
                                <a:gd name="T20" fmla="+- 0 3376 3311"/>
                                <a:gd name="T21" fmla="*/ T20 w 88"/>
                                <a:gd name="T22" fmla="+- 0 -1507 -1507"/>
                                <a:gd name="T23" fmla="*/ -1507 h 41"/>
                                <a:gd name="T24" fmla="+- 0 3382 3311"/>
                                <a:gd name="T25" fmla="*/ T24 w 88"/>
                                <a:gd name="T26" fmla="+- 0 -1507 -1507"/>
                                <a:gd name="T27" fmla="*/ -1507 h 41"/>
                                <a:gd name="T28" fmla="+- 0 3385 3311"/>
                                <a:gd name="T29" fmla="*/ T28 w 88"/>
                                <a:gd name="T30" fmla="+- 0 -1507 -1507"/>
                                <a:gd name="T31" fmla="*/ -1507 h 41"/>
                                <a:gd name="T32" fmla="+- 0 3392 3311"/>
                                <a:gd name="T33" fmla="*/ T32 w 88"/>
                                <a:gd name="T34" fmla="+- 0 -1505 -1507"/>
                                <a:gd name="T35" fmla="*/ -1505 h 41"/>
                                <a:gd name="T36" fmla="+- 0 3396 3311"/>
                                <a:gd name="T37" fmla="*/ T36 w 88"/>
                                <a:gd name="T38" fmla="+- 0 -1505 -1507"/>
                                <a:gd name="T39" fmla="*/ -1505 h 41"/>
                                <a:gd name="T40" fmla="+- 0 3399 3311"/>
                                <a:gd name="T41" fmla="*/ T40 w 88"/>
                                <a:gd name="T42" fmla="+- 0 -1503 -1507"/>
                                <a:gd name="T43" fmla="*/ -1503 h 41"/>
                                <a:gd name="T44" fmla="+- 0 3399 3311"/>
                                <a:gd name="T45" fmla="*/ T44 w 88"/>
                                <a:gd name="T46" fmla="+- 0 -1465 -1507"/>
                                <a:gd name="T47" fmla="*/ -1465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8" h="41">
                                  <a:moveTo>
                                    <a:pt x="88" y="42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1" y="2"/>
                                  </a:lnTo>
                                  <a:lnTo>
                                    <a:pt x="85" y="2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42"/>
                                  </a:lnTo>
                                </a:path>
                              </a:pathLst>
                            </a:custGeom>
                            <a:solidFill>
                              <a:srgbClr val="2AA4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0"/>
                        <wpg:cNvGrpSpPr>
                          <a:grpSpLocks/>
                        </wpg:cNvGrpSpPr>
                        <wpg:grpSpPr bwMode="auto">
                          <a:xfrm>
                            <a:off x="3253" y="-1502"/>
                            <a:ext cx="146" cy="227"/>
                            <a:chOff x="3253" y="-1502"/>
                            <a:chExt cx="146" cy="227"/>
                          </a:xfrm>
                        </wpg:grpSpPr>
                        <wps:wsp>
                          <wps:cNvPr id="66" name="Freeform 61"/>
                          <wps:cNvSpPr>
                            <a:spLocks/>
                          </wps:cNvSpPr>
                          <wps:spPr bwMode="auto">
                            <a:xfrm>
                              <a:off x="3253" y="-1502"/>
                              <a:ext cx="146" cy="227"/>
                            </a:xfrm>
                            <a:custGeom>
                              <a:avLst/>
                              <a:gdLst>
                                <a:gd name="T0" fmla="+- 0 3310 3253"/>
                                <a:gd name="T1" fmla="*/ T0 w 146"/>
                                <a:gd name="T2" fmla="+- 0 -1274 -1502"/>
                                <a:gd name="T3" fmla="*/ -1274 h 227"/>
                                <a:gd name="T4" fmla="+- 0 3253 3253"/>
                                <a:gd name="T5" fmla="*/ T4 w 146"/>
                                <a:gd name="T6" fmla="+- 0 -1274 -1502"/>
                                <a:gd name="T7" fmla="*/ -1274 h 227"/>
                                <a:gd name="T8" fmla="+- 0 3253 3253"/>
                                <a:gd name="T9" fmla="*/ T8 w 146"/>
                                <a:gd name="T10" fmla="+- 0 -1502 -1502"/>
                                <a:gd name="T11" fmla="*/ -1502 h 227"/>
                                <a:gd name="T12" fmla="+- 0 3310 3253"/>
                                <a:gd name="T13" fmla="*/ T12 w 146"/>
                                <a:gd name="T14" fmla="+- 0 -1502 -1502"/>
                                <a:gd name="T15" fmla="*/ -1502 h 227"/>
                                <a:gd name="T16" fmla="+- 0 3310 3253"/>
                                <a:gd name="T17" fmla="*/ T16 w 146"/>
                                <a:gd name="T18" fmla="+- 0 -1465 -1502"/>
                                <a:gd name="T19" fmla="*/ -1465 h 227"/>
                                <a:gd name="T20" fmla="+- 0 3399 3253"/>
                                <a:gd name="T21" fmla="*/ T20 w 146"/>
                                <a:gd name="T22" fmla="+- 0 -1465 -1502"/>
                                <a:gd name="T23" fmla="*/ -1465 h 227"/>
                                <a:gd name="T24" fmla="+- 0 3399 3253"/>
                                <a:gd name="T25" fmla="*/ T24 w 146"/>
                                <a:gd name="T26" fmla="+- 0 -1453 -1502"/>
                                <a:gd name="T27" fmla="*/ -1453 h 227"/>
                                <a:gd name="T28" fmla="+- 0 3359 3253"/>
                                <a:gd name="T29" fmla="*/ T28 w 146"/>
                                <a:gd name="T30" fmla="+- 0 -1453 -1502"/>
                                <a:gd name="T31" fmla="*/ -1453 h 227"/>
                                <a:gd name="T32" fmla="+- 0 3347 3253"/>
                                <a:gd name="T33" fmla="*/ T32 w 146"/>
                                <a:gd name="T34" fmla="+- 0 -1451 -1502"/>
                                <a:gd name="T35" fmla="*/ -1451 h 227"/>
                                <a:gd name="T36" fmla="+- 0 3340 3253"/>
                                <a:gd name="T37" fmla="*/ T36 w 146"/>
                                <a:gd name="T38" fmla="+- 0 -1446 -1502"/>
                                <a:gd name="T39" fmla="*/ -1446 h 227"/>
                                <a:gd name="T40" fmla="+- 0 3332 3253"/>
                                <a:gd name="T41" fmla="*/ T40 w 146"/>
                                <a:gd name="T42" fmla="+- 0 -1441 -1502"/>
                                <a:gd name="T43" fmla="*/ -1441 h 227"/>
                                <a:gd name="T44" fmla="+- 0 3326 3253"/>
                                <a:gd name="T45" fmla="*/ T44 w 146"/>
                                <a:gd name="T46" fmla="+- 0 -1435 -1502"/>
                                <a:gd name="T47" fmla="*/ -1435 h 227"/>
                                <a:gd name="T48" fmla="+- 0 3322 3253"/>
                                <a:gd name="T49" fmla="*/ T48 w 146"/>
                                <a:gd name="T50" fmla="+- 0 -1429 -1502"/>
                                <a:gd name="T51" fmla="*/ -1429 h 227"/>
                                <a:gd name="T52" fmla="+- 0 3317 3253"/>
                                <a:gd name="T53" fmla="*/ T52 w 146"/>
                                <a:gd name="T54" fmla="+- 0 -1422 -1502"/>
                                <a:gd name="T55" fmla="*/ -1422 h 227"/>
                                <a:gd name="T56" fmla="+- 0 3314 3253"/>
                                <a:gd name="T57" fmla="*/ T56 w 146"/>
                                <a:gd name="T58" fmla="+- 0 -1416 -1502"/>
                                <a:gd name="T59" fmla="*/ -1416 h 227"/>
                                <a:gd name="T60" fmla="+- 0 3313 3253"/>
                                <a:gd name="T61" fmla="*/ T60 w 146"/>
                                <a:gd name="T62" fmla="+- 0 -1410 -1502"/>
                                <a:gd name="T63" fmla="*/ -1410 h 227"/>
                                <a:gd name="T64" fmla="+- 0 3311 3253"/>
                                <a:gd name="T65" fmla="*/ T64 w 146"/>
                                <a:gd name="T66" fmla="+- 0 -1404 -1502"/>
                                <a:gd name="T67" fmla="*/ -1404 h 227"/>
                                <a:gd name="T68" fmla="+- 0 3310 3253"/>
                                <a:gd name="T69" fmla="*/ T68 w 146"/>
                                <a:gd name="T70" fmla="+- 0 -1399 -1502"/>
                                <a:gd name="T71" fmla="*/ -1399 h 227"/>
                                <a:gd name="T72" fmla="+- 0 3310 3253"/>
                                <a:gd name="T73" fmla="*/ T72 w 146"/>
                                <a:gd name="T74" fmla="+- 0 -1274 -1502"/>
                                <a:gd name="T75" fmla="*/ -1274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46" h="227">
                                  <a:moveTo>
                                    <a:pt x="57" y="228"/>
                                  </a:moveTo>
                                  <a:lnTo>
                                    <a:pt x="0" y="22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37"/>
                                  </a:lnTo>
                                  <a:lnTo>
                                    <a:pt x="146" y="37"/>
                                  </a:lnTo>
                                  <a:lnTo>
                                    <a:pt x="146" y="49"/>
                                  </a:lnTo>
                                  <a:lnTo>
                                    <a:pt x="106" y="49"/>
                                  </a:lnTo>
                                  <a:lnTo>
                                    <a:pt x="94" y="51"/>
                                  </a:lnTo>
                                  <a:lnTo>
                                    <a:pt x="87" y="56"/>
                                  </a:lnTo>
                                  <a:lnTo>
                                    <a:pt x="79" y="61"/>
                                  </a:lnTo>
                                  <a:lnTo>
                                    <a:pt x="73" y="6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1" y="86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8" y="98"/>
                                  </a:lnTo>
                                  <a:lnTo>
                                    <a:pt x="57" y="103"/>
                                  </a:lnTo>
                                  <a:lnTo>
                                    <a:pt x="57" y="228"/>
                                  </a:lnTo>
                                </a:path>
                              </a:pathLst>
                            </a:custGeom>
                            <a:solidFill>
                              <a:srgbClr val="2AA4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8"/>
                        <wpg:cNvGrpSpPr>
                          <a:grpSpLocks/>
                        </wpg:cNvGrpSpPr>
                        <wpg:grpSpPr bwMode="auto">
                          <a:xfrm>
                            <a:off x="3376" y="-1453"/>
                            <a:ext cx="23" cy="4"/>
                            <a:chOff x="3376" y="-1453"/>
                            <a:chExt cx="23" cy="4"/>
                          </a:xfrm>
                        </wpg:grpSpPr>
                        <wps:wsp>
                          <wps:cNvPr id="68" name="Freeform 59"/>
                          <wps:cNvSpPr>
                            <a:spLocks/>
                          </wps:cNvSpPr>
                          <wps:spPr bwMode="auto">
                            <a:xfrm>
                              <a:off x="3376" y="-1453"/>
                              <a:ext cx="23" cy="4"/>
                            </a:xfrm>
                            <a:custGeom>
                              <a:avLst/>
                              <a:gdLst>
                                <a:gd name="T0" fmla="+- 0 3399 3376"/>
                                <a:gd name="T1" fmla="*/ T0 w 23"/>
                                <a:gd name="T2" fmla="+- 0 -1449 -1453"/>
                                <a:gd name="T3" fmla="*/ -1449 h 4"/>
                                <a:gd name="T4" fmla="+- 0 3394 3376"/>
                                <a:gd name="T5" fmla="*/ T4 w 23"/>
                                <a:gd name="T6" fmla="+- 0 -1450 -1453"/>
                                <a:gd name="T7" fmla="*/ -1450 h 4"/>
                                <a:gd name="T8" fmla="+- 0 3385 3376"/>
                                <a:gd name="T9" fmla="*/ T8 w 23"/>
                                <a:gd name="T10" fmla="+- 0 -1452 -1453"/>
                                <a:gd name="T11" fmla="*/ -1452 h 4"/>
                                <a:gd name="T12" fmla="+- 0 3380 3376"/>
                                <a:gd name="T13" fmla="*/ T12 w 23"/>
                                <a:gd name="T14" fmla="+- 0 -1452 -1453"/>
                                <a:gd name="T15" fmla="*/ -1452 h 4"/>
                                <a:gd name="T16" fmla="+- 0 3376 3376"/>
                                <a:gd name="T17" fmla="*/ T16 w 23"/>
                                <a:gd name="T18" fmla="+- 0 -1453 -1453"/>
                                <a:gd name="T19" fmla="*/ -1453 h 4"/>
                                <a:gd name="T20" fmla="+- 0 3399 3376"/>
                                <a:gd name="T21" fmla="*/ T20 w 23"/>
                                <a:gd name="T22" fmla="+- 0 -1453 -1453"/>
                                <a:gd name="T23" fmla="*/ -1453 h 4"/>
                                <a:gd name="T24" fmla="+- 0 3399 3376"/>
                                <a:gd name="T25" fmla="*/ T24 w 23"/>
                                <a:gd name="T26" fmla="+- 0 -1449 -1453"/>
                                <a:gd name="T27" fmla="*/ -1449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" h="4">
                                  <a:moveTo>
                                    <a:pt x="23" y="4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9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4"/>
                                  </a:lnTo>
                                </a:path>
                              </a:pathLst>
                            </a:custGeom>
                            <a:solidFill>
                              <a:srgbClr val="2AA4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ECDABC0" id="Group 57" o:spid="_x0000_s1026" style="position:absolute;margin-left:162.65pt;margin-top:-75.35pt;width:7.35pt;height:11.65pt;z-index:-1341;mso-position-horizontal-relative:page" coordorigin="3253,-1507" coordsize="147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">
                <v:group id="Group 62" o:spid="_x0000_s1027" style="position:absolute;left:3311;top:-1507;width:88;height:41" coordorigin="3311,-1507" coordsize="8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3" o:spid="_x0000_s1028" style="position:absolute;left:3311;top:-1507;width:88;height:41;visibility:visible;mso-wrap-style:square;v-text-anchor:top" coordsize="8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" path="m88,42l,42,12,25,27,11,45,3,65,r6,l74,r7,2l85,2r3,2l88,42e" fillcolor="#2aa443" stroked="f">
                    <v:path arrowok="t" o:connecttype="custom" o:connectlocs="88,-1465;0,-1465;12,-1482;27,-1496;45,-1504;65,-1507;71,-1507;74,-1507;81,-1505;85,-1505;88,-1503;88,-1465" o:connectangles="0,0,0,0,0,0,0,0,0,0,0,0"/>
                  </v:shape>
                </v:group>
                <v:group id="Group 60" o:spid="_x0000_s1029" style="position:absolute;left:3253;top:-1502;width:146;height:227" coordorigin="3253,-1502" coordsize="14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1" o:spid="_x0000_s1030" style="position:absolute;left:3253;top:-1502;width:146;height:227;visibility:visible;mso-wrap-style:square;v-text-anchor:top" coordsize="14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" path="m57,228l,228,,,57,r,37l146,37r,12l106,49,94,51r-7,5l79,61r-6,6l69,73r-5,7l61,86r-1,6l58,98r-1,5l57,228e" fillcolor="#2aa443" stroked="f">
                    <v:path arrowok="t" o:connecttype="custom" o:connectlocs="57,-1274;0,-1274;0,-1502;57,-1502;57,-1465;146,-1465;146,-1453;106,-1453;94,-1451;87,-1446;79,-1441;73,-1435;69,-1429;64,-1422;61,-1416;60,-1410;58,-1404;57,-1399;57,-1274" o:connectangles="0,0,0,0,0,0,0,0,0,0,0,0,0,0,0,0,0,0,0"/>
                  </v:shape>
                </v:group>
                <v:group id="Group 58" o:spid="_x0000_s1031" style="position:absolute;left:3376;top:-1453;width:23;height:4" coordorigin="3376,-1453" coordsize="2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9" o:spid="_x0000_s1032" style="position:absolute;left:3376;top:-1453;width:23;height:4;visibility:visible;mso-wrap-style:square;v-text-anchor:top" coordsize="2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" path="m23,4l18,3,9,1,4,1,,,23,r,4e" fillcolor="#2aa443" stroked="f">
                    <v:path arrowok="t" o:connecttype="custom" o:connectlocs="23,-1449;18,-1450;9,-1452;4,-1452;0,-1453;23,-1453;23,-1449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0" behindDoc="1" locked="0" layoutInCell="1" allowOverlap="1">
                <wp:simplePos x="0" y="0"/>
                <wp:positionH relativeFrom="page">
                  <wp:posOffset>2183130</wp:posOffset>
                </wp:positionH>
                <wp:positionV relativeFrom="paragraph">
                  <wp:posOffset>-1054735</wp:posOffset>
                </wp:positionV>
                <wp:extent cx="577215" cy="317500"/>
                <wp:effectExtent l="1905" t="8255" r="1905" b="7620"/>
                <wp:wrapNone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" cy="317500"/>
                          <a:chOff x="3438" y="-1661"/>
                          <a:chExt cx="909" cy="500"/>
                        </a:xfrm>
                      </wpg:grpSpPr>
                      <wpg:grpSp>
                        <wpg:cNvPr id="46" name="Group 55"/>
                        <wpg:cNvGrpSpPr>
                          <a:grpSpLocks/>
                        </wpg:cNvGrpSpPr>
                        <wpg:grpSpPr bwMode="auto">
                          <a:xfrm>
                            <a:off x="3467" y="-1632"/>
                            <a:ext cx="2" cy="357"/>
                            <a:chOff x="3467" y="-1632"/>
                            <a:chExt cx="2" cy="357"/>
                          </a:xfrm>
                        </wpg:grpSpPr>
                        <wps:wsp>
                          <wps:cNvPr id="47" name="Freeform 56"/>
                          <wps:cNvSpPr>
                            <a:spLocks/>
                          </wps:cNvSpPr>
                          <wps:spPr bwMode="auto">
                            <a:xfrm>
                              <a:off x="3467" y="-1632"/>
                              <a:ext cx="2" cy="357"/>
                            </a:xfrm>
                            <a:custGeom>
                              <a:avLst/>
                              <a:gdLst>
                                <a:gd name="T0" fmla="+- 0 -1274 -1632"/>
                                <a:gd name="T1" fmla="*/ -1274 h 357"/>
                                <a:gd name="T2" fmla="+- 0 -1632 -1632"/>
                                <a:gd name="T3" fmla="*/ -1632 h 3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">
                                  <a:moveTo>
                                    <a:pt x="0" y="3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7417">
                              <a:solidFill>
                                <a:srgbClr val="2AA44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3530" y="-1502"/>
                            <a:ext cx="242" cy="340"/>
                            <a:chOff x="3530" y="-1502"/>
                            <a:chExt cx="242" cy="340"/>
                          </a:xfrm>
                        </wpg:grpSpPr>
                        <wps:wsp>
                          <wps:cNvPr id="49" name="Freeform 54"/>
                          <wps:cNvSpPr>
                            <a:spLocks/>
                          </wps:cNvSpPr>
                          <wps:spPr bwMode="auto">
                            <a:xfrm>
                              <a:off x="3530" y="-1502"/>
                              <a:ext cx="242" cy="340"/>
                            </a:xfrm>
                            <a:custGeom>
                              <a:avLst/>
                              <a:gdLst>
                                <a:gd name="T0" fmla="+- 0 3660 3530"/>
                                <a:gd name="T1" fmla="*/ T0 w 242"/>
                                <a:gd name="T2" fmla="+- 0 -1212 -1502"/>
                                <a:gd name="T3" fmla="*/ -1212 h 340"/>
                                <a:gd name="T4" fmla="+- 0 3578 3530"/>
                                <a:gd name="T5" fmla="*/ T4 w 242"/>
                                <a:gd name="T6" fmla="+- 0 -1212 -1502"/>
                                <a:gd name="T7" fmla="*/ -1212 h 340"/>
                                <a:gd name="T8" fmla="+- 0 3584 3530"/>
                                <a:gd name="T9" fmla="*/ T8 w 242"/>
                                <a:gd name="T10" fmla="+- 0 -1213 -1502"/>
                                <a:gd name="T11" fmla="*/ -1213 h 340"/>
                                <a:gd name="T12" fmla="+- 0 3589 3530"/>
                                <a:gd name="T13" fmla="*/ T12 w 242"/>
                                <a:gd name="T14" fmla="+- 0 -1214 -1502"/>
                                <a:gd name="T15" fmla="*/ -1214 h 340"/>
                                <a:gd name="T16" fmla="+- 0 3598 3530"/>
                                <a:gd name="T17" fmla="*/ T16 w 242"/>
                                <a:gd name="T18" fmla="+- 0 -1217 -1502"/>
                                <a:gd name="T19" fmla="*/ -1217 h 340"/>
                                <a:gd name="T20" fmla="+- 0 3604 3530"/>
                                <a:gd name="T21" fmla="*/ T20 w 242"/>
                                <a:gd name="T22" fmla="+- 0 -1223 -1502"/>
                                <a:gd name="T23" fmla="*/ -1223 h 340"/>
                                <a:gd name="T24" fmla="+- 0 3607 3530"/>
                                <a:gd name="T25" fmla="*/ T24 w 242"/>
                                <a:gd name="T26" fmla="+- 0 -1226 -1502"/>
                                <a:gd name="T27" fmla="*/ -1226 h 340"/>
                                <a:gd name="T28" fmla="+- 0 3609 3530"/>
                                <a:gd name="T29" fmla="*/ T28 w 242"/>
                                <a:gd name="T30" fmla="+- 0 -1230 -1502"/>
                                <a:gd name="T31" fmla="*/ -1230 h 340"/>
                                <a:gd name="T32" fmla="+- 0 3611 3530"/>
                                <a:gd name="T33" fmla="*/ T32 w 242"/>
                                <a:gd name="T34" fmla="+- 0 -1235 -1502"/>
                                <a:gd name="T35" fmla="*/ -1235 h 340"/>
                                <a:gd name="T36" fmla="+- 0 3614 3530"/>
                                <a:gd name="T37" fmla="*/ T36 w 242"/>
                                <a:gd name="T38" fmla="+- 0 -1240 -1502"/>
                                <a:gd name="T39" fmla="*/ -1240 h 340"/>
                                <a:gd name="T40" fmla="+- 0 3617 3530"/>
                                <a:gd name="T41" fmla="*/ T40 w 242"/>
                                <a:gd name="T42" fmla="+- 0 -1246 -1502"/>
                                <a:gd name="T43" fmla="*/ -1246 h 340"/>
                                <a:gd name="T44" fmla="+- 0 3627 3530"/>
                                <a:gd name="T45" fmla="*/ T44 w 242"/>
                                <a:gd name="T46" fmla="+- 0 -1273 -1502"/>
                                <a:gd name="T47" fmla="*/ -1273 h 340"/>
                                <a:gd name="T48" fmla="+- 0 3530 3530"/>
                                <a:gd name="T49" fmla="*/ T48 w 242"/>
                                <a:gd name="T50" fmla="+- 0 -1502 -1502"/>
                                <a:gd name="T51" fmla="*/ -1502 h 340"/>
                                <a:gd name="T52" fmla="+- 0 3592 3530"/>
                                <a:gd name="T53" fmla="*/ T52 w 242"/>
                                <a:gd name="T54" fmla="+- 0 -1502 -1502"/>
                                <a:gd name="T55" fmla="*/ -1502 h 340"/>
                                <a:gd name="T56" fmla="+- 0 3656 3530"/>
                                <a:gd name="T57" fmla="*/ T56 w 242"/>
                                <a:gd name="T58" fmla="+- 0 -1344 -1502"/>
                                <a:gd name="T59" fmla="*/ -1344 h 340"/>
                                <a:gd name="T60" fmla="+- 0 3712 3530"/>
                                <a:gd name="T61" fmla="*/ T60 w 242"/>
                                <a:gd name="T62" fmla="+- 0 -1344 -1502"/>
                                <a:gd name="T63" fmla="*/ -1344 h 340"/>
                                <a:gd name="T64" fmla="+- 0 3666 3530"/>
                                <a:gd name="T65" fmla="*/ T64 w 242"/>
                                <a:gd name="T66" fmla="+- 0 -1226 -1502"/>
                                <a:gd name="T67" fmla="*/ -1226 h 340"/>
                                <a:gd name="T68" fmla="+- 0 3661 3530"/>
                                <a:gd name="T69" fmla="*/ T68 w 242"/>
                                <a:gd name="T70" fmla="+- 0 -1216 -1502"/>
                                <a:gd name="T71" fmla="*/ -1216 h 340"/>
                                <a:gd name="T72" fmla="+- 0 3660 3530"/>
                                <a:gd name="T73" fmla="*/ T72 w 242"/>
                                <a:gd name="T74" fmla="+- 0 -1212 -1502"/>
                                <a:gd name="T75" fmla="*/ -121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42" h="340">
                                  <a:moveTo>
                                    <a:pt x="130" y="290"/>
                                  </a:moveTo>
                                  <a:lnTo>
                                    <a:pt x="48" y="290"/>
                                  </a:lnTo>
                                  <a:lnTo>
                                    <a:pt x="54" y="289"/>
                                  </a:lnTo>
                                  <a:lnTo>
                                    <a:pt x="59" y="288"/>
                                  </a:lnTo>
                                  <a:lnTo>
                                    <a:pt x="68" y="285"/>
                                  </a:lnTo>
                                  <a:lnTo>
                                    <a:pt x="74" y="279"/>
                                  </a:lnTo>
                                  <a:lnTo>
                                    <a:pt x="77" y="276"/>
                                  </a:lnTo>
                                  <a:lnTo>
                                    <a:pt x="79" y="272"/>
                                  </a:lnTo>
                                  <a:lnTo>
                                    <a:pt x="81" y="267"/>
                                  </a:lnTo>
                                  <a:lnTo>
                                    <a:pt x="84" y="262"/>
                                  </a:lnTo>
                                  <a:lnTo>
                                    <a:pt x="87" y="256"/>
                                  </a:lnTo>
                                  <a:lnTo>
                                    <a:pt x="97" y="2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82" y="158"/>
                                  </a:lnTo>
                                  <a:lnTo>
                                    <a:pt x="136" y="276"/>
                                  </a:lnTo>
                                  <a:lnTo>
                                    <a:pt x="131" y="286"/>
                                  </a:lnTo>
                                  <a:lnTo>
                                    <a:pt x="130" y="290"/>
                                  </a:lnTo>
                                </a:path>
                              </a:pathLst>
                            </a:custGeom>
                            <a:solidFill>
                              <a:srgbClr val="2AA4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30" y="-1502"/>
                              <a:ext cx="242" cy="340"/>
                            </a:xfrm>
                            <a:custGeom>
                              <a:avLst/>
                              <a:gdLst>
                                <a:gd name="T0" fmla="+- 0 3712 3530"/>
                                <a:gd name="T1" fmla="*/ T0 w 242"/>
                                <a:gd name="T2" fmla="+- 0 -1344 -1502"/>
                                <a:gd name="T3" fmla="*/ -1344 h 340"/>
                                <a:gd name="T4" fmla="+- 0 3657 3530"/>
                                <a:gd name="T5" fmla="*/ T4 w 242"/>
                                <a:gd name="T6" fmla="+- 0 -1344 -1502"/>
                                <a:gd name="T7" fmla="*/ -1344 h 340"/>
                                <a:gd name="T8" fmla="+- 0 3714 3530"/>
                                <a:gd name="T9" fmla="*/ T8 w 242"/>
                                <a:gd name="T10" fmla="+- 0 -1502 -1502"/>
                                <a:gd name="T11" fmla="*/ -1502 h 340"/>
                                <a:gd name="T12" fmla="+- 0 3773 3530"/>
                                <a:gd name="T13" fmla="*/ T12 w 242"/>
                                <a:gd name="T14" fmla="+- 0 -1502 -1502"/>
                                <a:gd name="T15" fmla="*/ -1502 h 340"/>
                                <a:gd name="T16" fmla="+- 0 3712 3530"/>
                                <a:gd name="T17" fmla="*/ T16 w 242"/>
                                <a:gd name="T18" fmla="+- 0 -1344 -1502"/>
                                <a:gd name="T19" fmla="*/ -134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" h="340">
                                  <a:moveTo>
                                    <a:pt x="182" y="158"/>
                                  </a:moveTo>
                                  <a:lnTo>
                                    <a:pt x="127" y="158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182" y="158"/>
                                  </a:lnTo>
                                </a:path>
                              </a:pathLst>
                            </a:custGeom>
                            <a:solidFill>
                              <a:srgbClr val="2AA4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3530" y="-1502"/>
                              <a:ext cx="242" cy="340"/>
                            </a:xfrm>
                            <a:custGeom>
                              <a:avLst/>
                              <a:gdLst>
                                <a:gd name="T0" fmla="+- 0 3592 3530"/>
                                <a:gd name="T1" fmla="*/ T0 w 242"/>
                                <a:gd name="T2" fmla="+- 0 -1161 -1502"/>
                                <a:gd name="T3" fmla="*/ -1161 h 340"/>
                                <a:gd name="T4" fmla="+- 0 3579 3530"/>
                                <a:gd name="T5" fmla="*/ T4 w 242"/>
                                <a:gd name="T6" fmla="+- 0 -1161 -1502"/>
                                <a:gd name="T7" fmla="*/ -1161 h 340"/>
                                <a:gd name="T8" fmla="+- 0 3558 3530"/>
                                <a:gd name="T9" fmla="*/ T8 w 242"/>
                                <a:gd name="T10" fmla="+- 0 -1163 -1502"/>
                                <a:gd name="T11" fmla="*/ -1163 h 340"/>
                                <a:gd name="T12" fmla="+- 0 3539 3530"/>
                                <a:gd name="T13" fmla="*/ T12 w 242"/>
                                <a:gd name="T14" fmla="+- 0 -1166 -1502"/>
                                <a:gd name="T15" fmla="*/ -1166 h 340"/>
                                <a:gd name="T16" fmla="+- 0 3542 3530"/>
                                <a:gd name="T17" fmla="*/ T16 w 242"/>
                                <a:gd name="T18" fmla="+- 0 -1218 -1502"/>
                                <a:gd name="T19" fmla="*/ -1218 h 340"/>
                                <a:gd name="T20" fmla="+- 0 3547 3530"/>
                                <a:gd name="T21" fmla="*/ T20 w 242"/>
                                <a:gd name="T22" fmla="+- 0 -1217 -1502"/>
                                <a:gd name="T23" fmla="*/ -1217 h 340"/>
                                <a:gd name="T24" fmla="+- 0 3552 3530"/>
                                <a:gd name="T25" fmla="*/ T24 w 242"/>
                                <a:gd name="T26" fmla="+- 0 -1215 -1502"/>
                                <a:gd name="T27" fmla="*/ -1215 h 340"/>
                                <a:gd name="T28" fmla="+- 0 3556 3530"/>
                                <a:gd name="T29" fmla="*/ T28 w 242"/>
                                <a:gd name="T30" fmla="+- 0 -1214 -1502"/>
                                <a:gd name="T31" fmla="*/ -1214 h 340"/>
                                <a:gd name="T32" fmla="+- 0 3567 3530"/>
                                <a:gd name="T33" fmla="*/ T32 w 242"/>
                                <a:gd name="T34" fmla="+- 0 -1212 -1502"/>
                                <a:gd name="T35" fmla="*/ -1212 h 340"/>
                                <a:gd name="T36" fmla="+- 0 3660 3530"/>
                                <a:gd name="T37" fmla="*/ T36 w 242"/>
                                <a:gd name="T38" fmla="+- 0 -1212 -1502"/>
                                <a:gd name="T39" fmla="*/ -1212 h 340"/>
                                <a:gd name="T40" fmla="+- 0 3657 3530"/>
                                <a:gd name="T41" fmla="*/ T40 w 242"/>
                                <a:gd name="T42" fmla="+- 0 -1206 -1502"/>
                                <a:gd name="T43" fmla="*/ -1206 h 340"/>
                                <a:gd name="T44" fmla="+- 0 3652 3530"/>
                                <a:gd name="T45" fmla="*/ T44 w 242"/>
                                <a:gd name="T46" fmla="+- 0 -1198 -1502"/>
                                <a:gd name="T47" fmla="*/ -1198 h 340"/>
                                <a:gd name="T48" fmla="+- 0 3647 3530"/>
                                <a:gd name="T49" fmla="*/ T48 w 242"/>
                                <a:gd name="T50" fmla="+- 0 -1190 -1502"/>
                                <a:gd name="T51" fmla="*/ -1190 h 340"/>
                                <a:gd name="T52" fmla="+- 0 3642 3530"/>
                                <a:gd name="T53" fmla="*/ T52 w 242"/>
                                <a:gd name="T54" fmla="+- 0 -1183 -1502"/>
                                <a:gd name="T55" fmla="*/ -1183 h 340"/>
                                <a:gd name="T56" fmla="+- 0 3635 3530"/>
                                <a:gd name="T57" fmla="*/ T56 w 242"/>
                                <a:gd name="T58" fmla="+- 0 -1178 -1502"/>
                                <a:gd name="T59" fmla="*/ -1178 h 340"/>
                                <a:gd name="T60" fmla="+- 0 3628 3530"/>
                                <a:gd name="T61" fmla="*/ T60 w 242"/>
                                <a:gd name="T62" fmla="+- 0 -1172 -1502"/>
                                <a:gd name="T63" fmla="*/ -1172 h 340"/>
                                <a:gd name="T64" fmla="+- 0 3620 3530"/>
                                <a:gd name="T65" fmla="*/ T64 w 242"/>
                                <a:gd name="T66" fmla="+- 0 -1168 -1502"/>
                                <a:gd name="T67" fmla="*/ -1168 h 340"/>
                                <a:gd name="T68" fmla="+- 0 3611 3530"/>
                                <a:gd name="T69" fmla="*/ T68 w 242"/>
                                <a:gd name="T70" fmla="+- 0 -1165 -1502"/>
                                <a:gd name="T71" fmla="*/ -1165 h 340"/>
                                <a:gd name="T72" fmla="+- 0 3602 3530"/>
                                <a:gd name="T73" fmla="*/ T72 w 242"/>
                                <a:gd name="T74" fmla="+- 0 -1162 -1502"/>
                                <a:gd name="T75" fmla="*/ -1162 h 340"/>
                                <a:gd name="T76" fmla="+- 0 3592 3530"/>
                                <a:gd name="T77" fmla="*/ T76 w 242"/>
                                <a:gd name="T78" fmla="+- 0 -1161 -1502"/>
                                <a:gd name="T79" fmla="*/ -116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42" h="340">
                                  <a:moveTo>
                                    <a:pt x="62" y="341"/>
                                  </a:moveTo>
                                  <a:lnTo>
                                    <a:pt x="49" y="341"/>
                                  </a:lnTo>
                                  <a:lnTo>
                                    <a:pt x="28" y="339"/>
                                  </a:lnTo>
                                  <a:lnTo>
                                    <a:pt x="9" y="336"/>
                                  </a:lnTo>
                                  <a:lnTo>
                                    <a:pt x="12" y="284"/>
                                  </a:lnTo>
                                  <a:lnTo>
                                    <a:pt x="17" y="285"/>
                                  </a:lnTo>
                                  <a:lnTo>
                                    <a:pt x="22" y="287"/>
                                  </a:lnTo>
                                  <a:lnTo>
                                    <a:pt x="26" y="288"/>
                                  </a:lnTo>
                                  <a:lnTo>
                                    <a:pt x="37" y="290"/>
                                  </a:lnTo>
                                  <a:lnTo>
                                    <a:pt x="130" y="290"/>
                                  </a:lnTo>
                                  <a:lnTo>
                                    <a:pt x="127" y="296"/>
                                  </a:lnTo>
                                  <a:lnTo>
                                    <a:pt x="122" y="304"/>
                                  </a:lnTo>
                                  <a:lnTo>
                                    <a:pt x="117" y="312"/>
                                  </a:lnTo>
                                  <a:lnTo>
                                    <a:pt x="112" y="319"/>
                                  </a:lnTo>
                                  <a:lnTo>
                                    <a:pt x="105" y="324"/>
                                  </a:lnTo>
                                  <a:lnTo>
                                    <a:pt x="98" y="330"/>
                                  </a:lnTo>
                                  <a:lnTo>
                                    <a:pt x="90" y="334"/>
                                  </a:lnTo>
                                  <a:lnTo>
                                    <a:pt x="81" y="337"/>
                                  </a:lnTo>
                                  <a:lnTo>
                                    <a:pt x="72" y="340"/>
                                  </a:lnTo>
                                  <a:lnTo>
                                    <a:pt x="62" y="341"/>
                                  </a:lnTo>
                                </a:path>
                              </a:pathLst>
                            </a:custGeom>
                            <a:solidFill>
                              <a:srgbClr val="2AA4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9"/>
                        <wpg:cNvGrpSpPr>
                          <a:grpSpLocks/>
                        </wpg:cNvGrpSpPr>
                        <wpg:grpSpPr bwMode="auto">
                          <a:xfrm>
                            <a:off x="3811" y="-1609"/>
                            <a:ext cx="230" cy="335"/>
                            <a:chOff x="3811" y="-1609"/>
                            <a:chExt cx="230" cy="335"/>
                          </a:xfrm>
                        </wpg:grpSpPr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3811" y="-1609"/>
                              <a:ext cx="230" cy="335"/>
                            </a:xfrm>
                            <a:custGeom>
                              <a:avLst/>
                              <a:gdLst>
                                <a:gd name="T0" fmla="+- 0 4042 3811"/>
                                <a:gd name="T1" fmla="*/ T0 w 230"/>
                                <a:gd name="T2" fmla="+- 0 -1274 -1609"/>
                                <a:gd name="T3" fmla="*/ -1274 h 335"/>
                                <a:gd name="T4" fmla="+- 0 3811 3811"/>
                                <a:gd name="T5" fmla="*/ T4 w 230"/>
                                <a:gd name="T6" fmla="+- 0 -1274 -1609"/>
                                <a:gd name="T7" fmla="*/ -1274 h 335"/>
                                <a:gd name="T8" fmla="+- 0 3811 3811"/>
                                <a:gd name="T9" fmla="*/ T8 w 230"/>
                                <a:gd name="T10" fmla="+- 0 -1609 -1609"/>
                                <a:gd name="T11" fmla="*/ -1609 h 335"/>
                                <a:gd name="T12" fmla="+- 0 4033 3811"/>
                                <a:gd name="T13" fmla="*/ T12 w 230"/>
                                <a:gd name="T14" fmla="+- 0 -1609 -1609"/>
                                <a:gd name="T15" fmla="*/ -1609 h 335"/>
                                <a:gd name="T16" fmla="+- 0 4033 3811"/>
                                <a:gd name="T17" fmla="*/ T16 w 230"/>
                                <a:gd name="T18" fmla="+- 0 -1555 -1609"/>
                                <a:gd name="T19" fmla="*/ -1555 h 335"/>
                                <a:gd name="T20" fmla="+- 0 3871 3811"/>
                                <a:gd name="T21" fmla="*/ T20 w 230"/>
                                <a:gd name="T22" fmla="+- 0 -1555 -1609"/>
                                <a:gd name="T23" fmla="*/ -1555 h 335"/>
                                <a:gd name="T24" fmla="+- 0 3871 3811"/>
                                <a:gd name="T25" fmla="*/ T24 w 230"/>
                                <a:gd name="T26" fmla="+- 0 -1473 -1609"/>
                                <a:gd name="T27" fmla="*/ -1473 h 335"/>
                                <a:gd name="T28" fmla="+- 0 4025 3811"/>
                                <a:gd name="T29" fmla="*/ T28 w 230"/>
                                <a:gd name="T30" fmla="+- 0 -1473 -1609"/>
                                <a:gd name="T31" fmla="*/ -1473 h 335"/>
                                <a:gd name="T32" fmla="+- 0 4025 3811"/>
                                <a:gd name="T33" fmla="*/ T32 w 230"/>
                                <a:gd name="T34" fmla="+- 0 -1419 -1609"/>
                                <a:gd name="T35" fmla="*/ -1419 h 335"/>
                                <a:gd name="T36" fmla="+- 0 3871 3811"/>
                                <a:gd name="T37" fmla="*/ T36 w 230"/>
                                <a:gd name="T38" fmla="+- 0 -1419 -1609"/>
                                <a:gd name="T39" fmla="*/ -1419 h 335"/>
                                <a:gd name="T40" fmla="+- 0 3871 3811"/>
                                <a:gd name="T41" fmla="*/ T40 w 230"/>
                                <a:gd name="T42" fmla="+- 0 -1328 -1609"/>
                                <a:gd name="T43" fmla="*/ -1328 h 335"/>
                                <a:gd name="T44" fmla="+- 0 4042 3811"/>
                                <a:gd name="T45" fmla="*/ T44 w 230"/>
                                <a:gd name="T46" fmla="+- 0 -1328 -1609"/>
                                <a:gd name="T47" fmla="*/ -1328 h 335"/>
                                <a:gd name="T48" fmla="+- 0 4042 3811"/>
                                <a:gd name="T49" fmla="*/ T48 w 230"/>
                                <a:gd name="T50" fmla="+- 0 -1274 -1609"/>
                                <a:gd name="T51" fmla="*/ -1274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0" h="335">
                                  <a:moveTo>
                                    <a:pt x="231" y="335"/>
                                  </a:moveTo>
                                  <a:lnTo>
                                    <a:pt x="0" y="33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2" y="54"/>
                                  </a:lnTo>
                                  <a:lnTo>
                                    <a:pt x="60" y="54"/>
                                  </a:lnTo>
                                  <a:lnTo>
                                    <a:pt x="60" y="136"/>
                                  </a:lnTo>
                                  <a:lnTo>
                                    <a:pt x="214" y="136"/>
                                  </a:lnTo>
                                  <a:lnTo>
                                    <a:pt x="214" y="190"/>
                                  </a:lnTo>
                                  <a:lnTo>
                                    <a:pt x="60" y="190"/>
                                  </a:lnTo>
                                  <a:lnTo>
                                    <a:pt x="60" y="281"/>
                                  </a:lnTo>
                                  <a:lnTo>
                                    <a:pt x="231" y="281"/>
                                  </a:lnTo>
                                  <a:lnTo>
                                    <a:pt x="231" y="335"/>
                                  </a:lnTo>
                                </a:path>
                              </a:pathLst>
                            </a:custGeom>
                            <a:solidFill>
                              <a:srgbClr val="2AA4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7"/>
                        <wpg:cNvGrpSpPr>
                          <a:grpSpLocks/>
                        </wpg:cNvGrpSpPr>
                        <wpg:grpSpPr bwMode="auto">
                          <a:xfrm>
                            <a:off x="4301" y="-1632"/>
                            <a:ext cx="2" cy="159"/>
                            <a:chOff x="4301" y="-1632"/>
                            <a:chExt cx="2" cy="159"/>
                          </a:xfrm>
                        </wpg:grpSpPr>
                        <wps:wsp>
                          <wps:cNvPr id="55" name="Freeform 48"/>
                          <wps:cNvSpPr>
                            <a:spLocks/>
                          </wps:cNvSpPr>
                          <wps:spPr bwMode="auto">
                            <a:xfrm>
                              <a:off x="4301" y="-1632"/>
                              <a:ext cx="2" cy="159"/>
                            </a:xfrm>
                            <a:custGeom>
                              <a:avLst/>
                              <a:gdLst>
                                <a:gd name="T0" fmla="+- 0 -1472 -1632"/>
                                <a:gd name="T1" fmla="*/ -1472 h 159"/>
                                <a:gd name="T2" fmla="+- 0 -1632 -1632"/>
                                <a:gd name="T3" fmla="*/ -1632 h 1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">
                                  <a:moveTo>
                                    <a:pt x="0" y="1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7417">
                              <a:solidFill>
                                <a:srgbClr val="2AA44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5"/>
                        <wpg:cNvGrpSpPr>
                          <a:grpSpLocks/>
                        </wpg:cNvGrpSpPr>
                        <wpg:grpSpPr bwMode="auto">
                          <a:xfrm>
                            <a:off x="4084" y="-1506"/>
                            <a:ext cx="245" cy="236"/>
                            <a:chOff x="4084" y="-1506"/>
                            <a:chExt cx="245" cy="236"/>
                          </a:xfrm>
                        </wpg:grpSpPr>
                        <wps:wsp>
                          <wps:cNvPr id="57" name="Freeform 46"/>
                          <wps:cNvSpPr>
                            <a:spLocks/>
                          </wps:cNvSpPr>
                          <wps:spPr bwMode="auto">
                            <a:xfrm>
                              <a:off x="4084" y="-1506"/>
                              <a:ext cx="245" cy="236"/>
                            </a:xfrm>
                            <a:custGeom>
                              <a:avLst/>
                              <a:gdLst>
                                <a:gd name="T0" fmla="+- 0 4206 4084"/>
                                <a:gd name="T1" fmla="*/ T0 w 245"/>
                                <a:gd name="T2" fmla="+- 0 -1270 -1506"/>
                                <a:gd name="T3" fmla="*/ -1270 h 236"/>
                                <a:gd name="T4" fmla="+- 0 4139 4084"/>
                                <a:gd name="T5" fmla="*/ T4 w 245"/>
                                <a:gd name="T6" fmla="+- 0 -1284 -1506"/>
                                <a:gd name="T7" fmla="*/ -1284 h 236"/>
                                <a:gd name="T8" fmla="+- 0 4097 4084"/>
                                <a:gd name="T9" fmla="*/ T8 w 245"/>
                                <a:gd name="T10" fmla="+- 0 -1329 -1506"/>
                                <a:gd name="T11" fmla="*/ -1329 h 236"/>
                                <a:gd name="T12" fmla="+- 0 4084 4084"/>
                                <a:gd name="T13" fmla="*/ T12 w 245"/>
                                <a:gd name="T14" fmla="+- 0 -1387 -1506"/>
                                <a:gd name="T15" fmla="*/ -1387 h 236"/>
                                <a:gd name="T16" fmla="+- 0 4085 4084"/>
                                <a:gd name="T17" fmla="*/ T16 w 245"/>
                                <a:gd name="T18" fmla="+- 0 -1408 -1506"/>
                                <a:gd name="T19" fmla="*/ -1408 h 236"/>
                                <a:gd name="T20" fmla="+- 0 4108 4084"/>
                                <a:gd name="T21" fmla="*/ T20 w 245"/>
                                <a:gd name="T22" fmla="+- 0 -1465 -1506"/>
                                <a:gd name="T23" fmla="*/ -1465 h 236"/>
                                <a:gd name="T24" fmla="+- 0 4162 4084"/>
                                <a:gd name="T25" fmla="*/ T24 w 245"/>
                                <a:gd name="T26" fmla="+- 0 -1502 -1506"/>
                                <a:gd name="T27" fmla="*/ -1502 h 236"/>
                                <a:gd name="T28" fmla="+- 0 4180 4084"/>
                                <a:gd name="T29" fmla="*/ T28 w 245"/>
                                <a:gd name="T30" fmla="+- 0 -1506 -1506"/>
                                <a:gd name="T31" fmla="*/ -1506 h 236"/>
                                <a:gd name="T32" fmla="+- 0 4207 4084"/>
                                <a:gd name="T33" fmla="*/ T32 w 245"/>
                                <a:gd name="T34" fmla="+- 0 -1506 -1506"/>
                                <a:gd name="T35" fmla="*/ -1506 h 236"/>
                                <a:gd name="T36" fmla="+- 0 4221 4084"/>
                                <a:gd name="T37" fmla="*/ T36 w 245"/>
                                <a:gd name="T38" fmla="+- 0 -1504 -1506"/>
                                <a:gd name="T39" fmla="*/ -1504 h 236"/>
                                <a:gd name="T40" fmla="+- 0 4231 4084"/>
                                <a:gd name="T41" fmla="*/ T40 w 245"/>
                                <a:gd name="T42" fmla="+- 0 -1502 -1506"/>
                                <a:gd name="T43" fmla="*/ -1502 h 236"/>
                                <a:gd name="T44" fmla="+- 0 4238 4084"/>
                                <a:gd name="T45" fmla="*/ T44 w 245"/>
                                <a:gd name="T46" fmla="+- 0 -1499 -1506"/>
                                <a:gd name="T47" fmla="*/ -1499 h 236"/>
                                <a:gd name="T48" fmla="+- 0 4244 4084"/>
                                <a:gd name="T49" fmla="*/ T48 w 245"/>
                                <a:gd name="T50" fmla="+- 0 -1496 -1506"/>
                                <a:gd name="T51" fmla="*/ -1496 h 236"/>
                                <a:gd name="T52" fmla="+- 0 4250 4084"/>
                                <a:gd name="T53" fmla="*/ T52 w 245"/>
                                <a:gd name="T54" fmla="+- 0 -1492 -1506"/>
                                <a:gd name="T55" fmla="*/ -1492 h 236"/>
                                <a:gd name="T56" fmla="+- 0 4256 4084"/>
                                <a:gd name="T57" fmla="*/ T56 w 245"/>
                                <a:gd name="T58" fmla="+- 0 -1488 -1506"/>
                                <a:gd name="T59" fmla="*/ -1488 h 236"/>
                                <a:gd name="T60" fmla="+- 0 4260 4084"/>
                                <a:gd name="T61" fmla="*/ T60 w 245"/>
                                <a:gd name="T62" fmla="+- 0 -1484 -1506"/>
                                <a:gd name="T63" fmla="*/ -1484 h 236"/>
                                <a:gd name="T64" fmla="+- 0 4268 4084"/>
                                <a:gd name="T65" fmla="*/ T64 w 245"/>
                                <a:gd name="T66" fmla="+- 0 -1477 -1506"/>
                                <a:gd name="T67" fmla="*/ -1477 h 236"/>
                                <a:gd name="T68" fmla="+- 0 4271 4084"/>
                                <a:gd name="T69" fmla="*/ T68 w 245"/>
                                <a:gd name="T70" fmla="+- 0 -1472 -1506"/>
                                <a:gd name="T71" fmla="*/ -1472 h 236"/>
                                <a:gd name="T72" fmla="+- 0 4329 4084"/>
                                <a:gd name="T73" fmla="*/ T72 w 245"/>
                                <a:gd name="T74" fmla="+- 0 -1472 -1506"/>
                                <a:gd name="T75" fmla="*/ -1472 h 236"/>
                                <a:gd name="T76" fmla="+- 0 4329 4084"/>
                                <a:gd name="T77" fmla="*/ T76 w 245"/>
                                <a:gd name="T78" fmla="+- 0 -1456 -1506"/>
                                <a:gd name="T79" fmla="*/ -1456 h 236"/>
                                <a:gd name="T80" fmla="+- 0 4197 4084"/>
                                <a:gd name="T81" fmla="*/ T80 w 245"/>
                                <a:gd name="T82" fmla="+- 0 -1456 -1506"/>
                                <a:gd name="T83" fmla="*/ -1456 h 236"/>
                                <a:gd name="T84" fmla="+- 0 4188 4084"/>
                                <a:gd name="T85" fmla="*/ T84 w 245"/>
                                <a:gd name="T86" fmla="+- 0 -1454 -1506"/>
                                <a:gd name="T87" fmla="*/ -1454 h 236"/>
                                <a:gd name="T88" fmla="+- 0 4180 4084"/>
                                <a:gd name="T89" fmla="*/ T88 w 245"/>
                                <a:gd name="T90" fmla="+- 0 -1450 -1506"/>
                                <a:gd name="T91" fmla="*/ -1450 h 236"/>
                                <a:gd name="T92" fmla="+- 0 4171 4084"/>
                                <a:gd name="T93" fmla="*/ T92 w 245"/>
                                <a:gd name="T94" fmla="+- 0 -1446 -1506"/>
                                <a:gd name="T95" fmla="*/ -1446 h 236"/>
                                <a:gd name="T96" fmla="+- 0 4145 4084"/>
                                <a:gd name="T97" fmla="*/ T96 w 245"/>
                                <a:gd name="T98" fmla="+- 0 -1414 -1506"/>
                                <a:gd name="T99" fmla="*/ -1414 h 236"/>
                                <a:gd name="T100" fmla="+- 0 4142 4084"/>
                                <a:gd name="T101" fmla="*/ T100 w 245"/>
                                <a:gd name="T102" fmla="+- 0 -1405 -1506"/>
                                <a:gd name="T103" fmla="*/ -1405 h 236"/>
                                <a:gd name="T104" fmla="+- 0 4141 4084"/>
                                <a:gd name="T105" fmla="*/ T104 w 245"/>
                                <a:gd name="T106" fmla="+- 0 -1397 -1506"/>
                                <a:gd name="T107" fmla="*/ -1397 h 236"/>
                                <a:gd name="T108" fmla="+- 0 4141 4084"/>
                                <a:gd name="T109" fmla="*/ T108 w 245"/>
                                <a:gd name="T110" fmla="+- 0 -1379 -1506"/>
                                <a:gd name="T111" fmla="*/ -1379 h 236"/>
                                <a:gd name="T112" fmla="+- 0 4142 4084"/>
                                <a:gd name="T113" fmla="*/ T112 w 245"/>
                                <a:gd name="T114" fmla="+- 0 -1371 -1506"/>
                                <a:gd name="T115" fmla="*/ -1371 h 236"/>
                                <a:gd name="T116" fmla="+- 0 4145 4084"/>
                                <a:gd name="T117" fmla="*/ T116 w 245"/>
                                <a:gd name="T118" fmla="+- 0 -1362 -1506"/>
                                <a:gd name="T119" fmla="*/ -1362 h 236"/>
                                <a:gd name="T120" fmla="+- 0 4148 4084"/>
                                <a:gd name="T121" fmla="*/ T120 w 245"/>
                                <a:gd name="T122" fmla="+- 0 -1354 -1506"/>
                                <a:gd name="T123" fmla="*/ -1354 h 236"/>
                                <a:gd name="T124" fmla="+- 0 4158 4084"/>
                                <a:gd name="T125" fmla="*/ T124 w 245"/>
                                <a:gd name="T126" fmla="+- 0 -1341 -1506"/>
                                <a:gd name="T127" fmla="*/ -1341 h 236"/>
                                <a:gd name="T128" fmla="+- 0 4164 4084"/>
                                <a:gd name="T129" fmla="*/ T128 w 245"/>
                                <a:gd name="T130" fmla="+- 0 -1335 -1506"/>
                                <a:gd name="T131" fmla="*/ -1335 h 236"/>
                                <a:gd name="T132" fmla="+- 0 4171 4084"/>
                                <a:gd name="T133" fmla="*/ T132 w 245"/>
                                <a:gd name="T134" fmla="+- 0 -1329 -1506"/>
                                <a:gd name="T135" fmla="*/ -1329 h 236"/>
                                <a:gd name="T136" fmla="+- 0 4180 4084"/>
                                <a:gd name="T137" fmla="*/ T136 w 245"/>
                                <a:gd name="T138" fmla="+- 0 -1326 -1506"/>
                                <a:gd name="T139" fmla="*/ -1326 h 236"/>
                                <a:gd name="T140" fmla="+- 0 4188 4084"/>
                                <a:gd name="T141" fmla="*/ T140 w 245"/>
                                <a:gd name="T142" fmla="+- 0 -1322 -1506"/>
                                <a:gd name="T143" fmla="*/ -1322 h 236"/>
                                <a:gd name="T144" fmla="+- 0 4197 4084"/>
                                <a:gd name="T145" fmla="*/ T144 w 245"/>
                                <a:gd name="T146" fmla="+- 0 -1320 -1506"/>
                                <a:gd name="T147" fmla="*/ -1320 h 236"/>
                                <a:gd name="T148" fmla="+- 0 4329 4084"/>
                                <a:gd name="T149" fmla="*/ T148 w 245"/>
                                <a:gd name="T150" fmla="+- 0 -1320 -1506"/>
                                <a:gd name="T151" fmla="*/ -1320 h 236"/>
                                <a:gd name="T152" fmla="+- 0 4329 4084"/>
                                <a:gd name="T153" fmla="*/ T152 w 245"/>
                                <a:gd name="T154" fmla="+- 0 -1309 -1506"/>
                                <a:gd name="T155" fmla="*/ -1309 h 236"/>
                                <a:gd name="T156" fmla="+- 0 4274 4084"/>
                                <a:gd name="T157" fmla="*/ T156 w 245"/>
                                <a:gd name="T158" fmla="+- 0 -1309 -1506"/>
                                <a:gd name="T159" fmla="*/ -1309 h 236"/>
                                <a:gd name="T160" fmla="+- 0 4261 4084"/>
                                <a:gd name="T161" fmla="*/ T160 w 245"/>
                                <a:gd name="T162" fmla="+- 0 -1292 -1506"/>
                                <a:gd name="T163" fmla="*/ -1292 h 236"/>
                                <a:gd name="T164" fmla="+- 0 4245 4084"/>
                                <a:gd name="T165" fmla="*/ T164 w 245"/>
                                <a:gd name="T166" fmla="+- 0 -1281 -1506"/>
                                <a:gd name="T167" fmla="*/ -1281 h 236"/>
                                <a:gd name="T168" fmla="+- 0 4225 4084"/>
                                <a:gd name="T169" fmla="*/ T168 w 245"/>
                                <a:gd name="T170" fmla="+- 0 -1273 -1506"/>
                                <a:gd name="T171" fmla="*/ -1273 h 236"/>
                                <a:gd name="T172" fmla="+- 0 4206 4084"/>
                                <a:gd name="T173" fmla="*/ T172 w 245"/>
                                <a:gd name="T174" fmla="+- 0 -1270 -1506"/>
                                <a:gd name="T175" fmla="*/ -127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245" h="236">
                                  <a:moveTo>
                                    <a:pt x="122" y="236"/>
                                  </a:moveTo>
                                  <a:lnTo>
                                    <a:pt x="55" y="222"/>
                                  </a:lnTo>
                                  <a:lnTo>
                                    <a:pt x="13" y="177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" y="98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47" y="4"/>
                                  </a:lnTo>
                                  <a:lnTo>
                                    <a:pt x="154" y="7"/>
                                  </a:lnTo>
                                  <a:lnTo>
                                    <a:pt x="160" y="10"/>
                                  </a:lnTo>
                                  <a:lnTo>
                                    <a:pt x="166" y="14"/>
                                  </a:lnTo>
                                  <a:lnTo>
                                    <a:pt x="172" y="18"/>
                                  </a:lnTo>
                                  <a:lnTo>
                                    <a:pt x="176" y="22"/>
                                  </a:lnTo>
                                  <a:lnTo>
                                    <a:pt x="184" y="29"/>
                                  </a:lnTo>
                                  <a:lnTo>
                                    <a:pt x="187" y="34"/>
                                  </a:lnTo>
                                  <a:lnTo>
                                    <a:pt x="245" y="34"/>
                                  </a:lnTo>
                                  <a:lnTo>
                                    <a:pt x="245" y="50"/>
                                  </a:lnTo>
                                  <a:lnTo>
                                    <a:pt x="113" y="50"/>
                                  </a:lnTo>
                                  <a:lnTo>
                                    <a:pt x="104" y="52"/>
                                  </a:lnTo>
                                  <a:lnTo>
                                    <a:pt x="96" y="56"/>
                                  </a:lnTo>
                                  <a:lnTo>
                                    <a:pt x="87" y="60"/>
                                  </a:lnTo>
                                  <a:lnTo>
                                    <a:pt x="61" y="92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7" y="109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8" y="135"/>
                                  </a:lnTo>
                                  <a:lnTo>
                                    <a:pt x="61" y="144"/>
                                  </a:lnTo>
                                  <a:lnTo>
                                    <a:pt x="64" y="152"/>
                                  </a:lnTo>
                                  <a:lnTo>
                                    <a:pt x="74" y="165"/>
                                  </a:lnTo>
                                  <a:lnTo>
                                    <a:pt x="80" y="171"/>
                                  </a:lnTo>
                                  <a:lnTo>
                                    <a:pt x="87" y="177"/>
                                  </a:lnTo>
                                  <a:lnTo>
                                    <a:pt x="96" y="180"/>
                                  </a:lnTo>
                                  <a:lnTo>
                                    <a:pt x="104" y="184"/>
                                  </a:lnTo>
                                  <a:lnTo>
                                    <a:pt x="113" y="186"/>
                                  </a:lnTo>
                                  <a:lnTo>
                                    <a:pt x="245" y="186"/>
                                  </a:lnTo>
                                  <a:lnTo>
                                    <a:pt x="245" y="197"/>
                                  </a:lnTo>
                                  <a:lnTo>
                                    <a:pt x="190" y="197"/>
                                  </a:lnTo>
                                  <a:lnTo>
                                    <a:pt x="177" y="214"/>
                                  </a:lnTo>
                                  <a:lnTo>
                                    <a:pt x="161" y="225"/>
                                  </a:lnTo>
                                  <a:lnTo>
                                    <a:pt x="141" y="233"/>
                                  </a:lnTo>
                                  <a:lnTo>
                                    <a:pt x="122" y="236"/>
                                  </a:lnTo>
                                </a:path>
                              </a:pathLst>
                            </a:custGeom>
                            <a:solidFill>
                              <a:srgbClr val="2AA4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3"/>
                        <wpg:cNvGrpSpPr>
                          <a:grpSpLocks/>
                        </wpg:cNvGrpSpPr>
                        <wpg:grpSpPr bwMode="auto">
                          <a:xfrm>
                            <a:off x="4218" y="-1456"/>
                            <a:ext cx="111" cy="136"/>
                            <a:chOff x="4218" y="-1456"/>
                            <a:chExt cx="111" cy="136"/>
                          </a:xfrm>
                        </wpg:grpSpPr>
                        <wps:wsp>
                          <wps:cNvPr id="59" name="Freeform 44"/>
                          <wps:cNvSpPr>
                            <a:spLocks/>
                          </wps:cNvSpPr>
                          <wps:spPr bwMode="auto">
                            <a:xfrm>
                              <a:off x="4218" y="-1456"/>
                              <a:ext cx="111" cy="136"/>
                            </a:xfrm>
                            <a:custGeom>
                              <a:avLst/>
                              <a:gdLst>
                                <a:gd name="T0" fmla="+- 0 4329 4218"/>
                                <a:gd name="T1" fmla="*/ T0 w 111"/>
                                <a:gd name="T2" fmla="+- 0 -1320 -1456"/>
                                <a:gd name="T3" fmla="*/ -1320 h 136"/>
                                <a:gd name="T4" fmla="+- 0 4218 4218"/>
                                <a:gd name="T5" fmla="*/ T4 w 111"/>
                                <a:gd name="T6" fmla="+- 0 -1320 -1456"/>
                                <a:gd name="T7" fmla="*/ -1320 h 136"/>
                                <a:gd name="T8" fmla="+- 0 4227 4218"/>
                                <a:gd name="T9" fmla="*/ T8 w 111"/>
                                <a:gd name="T10" fmla="+- 0 -1322 -1456"/>
                                <a:gd name="T11" fmla="*/ -1322 h 136"/>
                                <a:gd name="T12" fmla="+- 0 4235 4218"/>
                                <a:gd name="T13" fmla="*/ T12 w 111"/>
                                <a:gd name="T14" fmla="+- 0 -1326 -1456"/>
                                <a:gd name="T15" fmla="*/ -1326 h 136"/>
                                <a:gd name="T16" fmla="+- 0 4269 4218"/>
                                <a:gd name="T17" fmla="*/ T16 w 111"/>
                                <a:gd name="T18" fmla="+- 0 -1362 -1456"/>
                                <a:gd name="T19" fmla="*/ -1362 h 136"/>
                                <a:gd name="T20" fmla="+- 0 4273 4218"/>
                                <a:gd name="T21" fmla="*/ T20 w 111"/>
                                <a:gd name="T22" fmla="+- 0 -1371 -1456"/>
                                <a:gd name="T23" fmla="*/ -1371 h 136"/>
                                <a:gd name="T24" fmla="+- 0 4274 4218"/>
                                <a:gd name="T25" fmla="*/ T24 w 111"/>
                                <a:gd name="T26" fmla="+- 0 -1379 -1456"/>
                                <a:gd name="T27" fmla="*/ -1379 h 136"/>
                                <a:gd name="T28" fmla="+- 0 4274 4218"/>
                                <a:gd name="T29" fmla="*/ T28 w 111"/>
                                <a:gd name="T30" fmla="+- 0 -1397 -1456"/>
                                <a:gd name="T31" fmla="*/ -1397 h 136"/>
                                <a:gd name="T32" fmla="+- 0 4273 4218"/>
                                <a:gd name="T33" fmla="*/ T32 w 111"/>
                                <a:gd name="T34" fmla="+- 0 -1405 -1456"/>
                                <a:gd name="T35" fmla="*/ -1405 h 136"/>
                                <a:gd name="T36" fmla="+- 0 4269 4218"/>
                                <a:gd name="T37" fmla="*/ T36 w 111"/>
                                <a:gd name="T38" fmla="+- 0 -1414 -1456"/>
                                <a:gd name="T39" fmla="*/ -1414 h 136"/>
                                <a:gd name="T40" fmla="+- 0 4267 4218"/>
                                <a:gd name="T41" fmla="*/ T40 w 111"/>
                                <a:gd name="T42" fmla="+- 0 -1421 -1456"/>
                                <a:gd name="T43" fmla="*/ -1421 h 136"/>
                                <a:gd name="T44" fmla="+- 0 4263 4218"/>
                                <a:gd name="T45" fmla="*/ T44 w 111"/>
                                <a:gd name="T46" fmla="+- 0 -1429 -1456"/>
                                <a:gd name="T47" fmla="*/ -1429 h 136"/>
                                <a:gd name="T48" fmla="+- 0 4250 4218"/>
                                <a:gd name="T49" fmla="*/ T48 w 111"/>
                                <a:gd name="T50" fmla="+- 0 -1441 -1456"/>
                                <a:gd name="T51" fmla="*/ -1441 h 136"/>
                                <a:gd name="T52" fmla="+- 0 4244 4218"/>
                                <a:gd name="T53" fmla="*/ T52 w 111"/>
                                <a:gd name="T54" fmla="+- 0 -1446 -1456"/>
                                <a:gd name="T55" fmla="*/ -1446 h 136"/>
                                <a:gd name="T56" fmla="+- 0 4235 4218"/>
                                <a:gd name="T57" fmla="*/ T56 w 111"/>
                                <a:gd name="T58" fmla="+- 0 -1450 -1456"/>
                                <a:gd name="T59" fmla="*/ -1450 h 136"/>
                                <a:gd name="T60" fmla="+- 0 4227 4218"/>
                                <a:gd name="T61" fmla="*/ T60 w 111"/>
                                <a:gd name="T62" fmla="+- 0 -1454 -1456"/>
                                <a:gd name="T63" fmla="*/ -1454 h 136"/>
                                <a:gd name="T64" fmla="+- 0 4218 4218"/>
                                <a:gd name="T65" fmla="*/ T64 w 111"/>
                                <a:gd name="T66" fmla="+- 0 -1456 -1456"/>
                                <a:gd name="T67" fmla="*/ -1456 h 136"/>
                                <a:gd name="T68" fmla="+- 0 4329 4218"/>
                                <a:gd name="T69" fmla="*/ T68 w 111"/>
                                <a:gd name="T70" fmla="+- 0 -1456 -1456"/>
                                <a:gd name="T71" fmla="*/ -1456 h 136"/>
                                <a:gd name="T72" fmla="+- 0 4329 4218"/>
                                <a:gd name="T73" fmla="*/ T72 w 111"/>
                                <a:gd name="T74" fmla="+- 0 -1320 -1456"/>
                                <a:gd name="T75" fmla="*/ -1320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1" h="136">
                                  <a:moveTo>
                                    <a:pt x="111" y="136"/>
                                  </a:moveTo>
                                  <a:lnTo>
                                    <a:pt x="0" y="136"/>
                                  </a:lnTo>
                                  <a:lnTo>
                                    <a:pt x="9" y="134"/>
                                  </a:lnTo>
                                  <a:lnTo>
                                    <a:pt x="17" y="130"/>
                                  </a:lnTo>
                                  <a:lnTo>
                                    <a:pt x="51" y="94"/>
                                  </a:lnTo>
                                  <a:lnTo>
                                    <a:pt x="55" y="85"/>
                                  </a:lnTo>
                                  <a:lnTo>
                                    <a:pt x="56" y="77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51" y="42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9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1" y="136"/>
                                  </a:lnTo>
                                </a:path>
                              </a:pathLst>
                            </a:custGeom>
                            <a:solidFill>
                              <a:srgbClr val="2AA4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1"/>
                        <wpg:cNvGrpSpPr>
                          <a:grpSpLocks/>
                        </wpg:cNvGrpSpPr>
                        <wpg:grpSpPr bwMode="auto">
                          <a:xfrm>
                            <a:off x="4275" y="-1309"/>
                            <a:ext cx="53" cy="34"/>
                            <a:chOff x="4275" y="-1309"/>
                            <a:chExt cx="53" cy="34"/>
                          </a:xfrm>
                        </wpg:grpSpPr>
                        <wps:wsp>
                          <wps:cNvPr id="61" name="Freeform 42"/>
                          <wps:cNvSpPr>
                            <a:spLocks/>
                          </wps:cNvSpPr>
                          <wps:spPr bwMode="auto">
                            <a:xfrm>
                              <a:off x="4275" y="-1309"/>
                              <a:ext cx="53" cy="34"/>
                            </a:xfrm>
                            <a:custGeom>
                              <a:avLst/>
                              <a:gdLst>
                                <a:gd name="T0" fmla="+- 0 4275 4275"/>
                                <a:gd name="T1" fmla="*/ T0 w 53"/>
                                <a:gd name="T2" fmla="+- 0 -1291 -1309"/>
                                <a:gd name="T3" fmla="*/ -1291 h 34"/>
                                <a:gd name="T4" fmla="+- 0 4329 4275"/>
                                <a:gd name="T5" fmla="*/ T4 w 53"/>
                                <a:gd name="T6" fmla="+- 0 -1291 -1309"/>
                                <a:gd name="T7" fmla="*/ -1291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3" h="34">
                                  <a:moveTo>
                                    <a:pt x="0" y="18"/>
                                  </a:moveTo>
                                  <a:lnTo>
                                    <a:pt x="54" y="18"/>
                                  </a:lnTo>
                                </a:path>
                              </a:pathLst>
                            </a:custGeom>
                            <a:noFill/>
                            <a:ln w="23137">
                              <a:solidFill>
                                <a:srgbClr val="2AA44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BE05D55" id="Group 40" o:spid="_x0000_s1026" style="position:absolute;margin-left:171.9pt;margin-top:-83.05pt;width:45.45pt;height:25pt;z-index:-1340;mso-position-horizontal-relative:page" coordorigin="3438,-1661" coordsize="909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">
                <v:group id="Group 55" o:spid="_x0000_s1027" style="position:absolute;left:3467;top:-1632;width:2;height:357" coordorigin="3467,-1632" coordsize="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6" o:spid="_x0000_s1028" style="position:absolute;left:3467;top:-1632;width:2;height:357;visibility:visible;mso-wrap-style:square;v-text-anchor:top" coordsize="2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" path="m,358l,e" filled="f" strokecolor="#2aa443" strokeweight="1.0394mm">
                    <v:path arrowok="t" o:connecttype="custom" o:connectlocs="0,-1274;0,-1632" o:connectangles="0,0"/>
                  </v:shape>
                </v:group>
                <v:group id="Group 51" o:spid="_x0000_s1029" style="position:absolute;left:3530;top:-1502;width:242;height:340" coordorigin="3530,-1502" coordsize="24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4" o:spid="_x0000_s1030" style="position:absolute;left:3530;top:-1502;width:242;height:340;visibility:visible;mso-wrap-style:square;v-text-anchor:top" coordsize="24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" path="m130,290r-82,l54,289r5,-1l68,285r6,-6l77,276r2,-4l81,267r3,-5l87,256,97,229,,,62,r64,158l182,158,136,276r-5,10l130,290e" fillcolor="#2aa443" stroked="f">
                    <v:path arrowok="t" o:connecttype="custom" o:connectlocs="130,-1212;48,-1212;54,-1213;59,-1214;68,-1217;74,-1223;77,-1226;79,-1230;81,-1235;84,-1240;87,-1246;97,-1273;0,-1502;62,-1502;126,-1344;182,-1344;136,-1226;131,-1216;130,-1212" o:connectangles="0,0,0,0,0,0,0,0,0,0,0,0,0,0,0,0,0,0,0"/>
                  </v:shape>
                  <v:shape id="Freeform 53" o:spid="_x0000_s1031" style="position:absolute;left:3530;top:-1502;width:242;height:340;visibility:visible;mso-wrap-style:square;v-text-anchor:top" coordsize="24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" path="m182,158r-55,l184,r59,l182,158e" fillcolor="#2aa443" stroked="f">
                    <v:path arrowok="t" o:connecttype="custom" o:connectlocs="182,-1344;127,-1344;184,-1502;243,-1502;182,-1344" o:connectangles="0,0,0,0,0"/>
                  </v:shape>
                  <v:shape id="Freeform 52" o:spid="_x0000_s1032" style="position:absolute;left:3530;top:-1502;width:242;height:340;visibility:visible;mso-wrap-style:square;v-text-anchor:top" coordsize="24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" path="m62,341r-13,l28,339,9,336r3,-52l17,285r5,2l26,288r11,2l130,290r-3,6l122,304r-5,8l112,319r-7,5l98,330r-8,4l81,337r-9,3l62,341e" fillcolor="#2aa443" stroked="f">
                    <v:path arrowok="t" o:connecttype="custom" o:connectlocs="62,-1161;49,-1161;28,-1163;9,-1166;12,-1218;17,-1217;22,-1215;26,-1214;37,-1212;130,-1212;127,-1206;122,-1198;117,-1190;112,-1183;105,-1178;98,-1172;90,-1168;81,-1165;72,-1162;62,-1161" o:connectangles="0,0,0,0,0,0,0,0,0,0,0,0,0,0,0,0,0,0,0,0"/>
                  </v:shape>
                </v:group>
                <v:group id="Group 49" o:spid="_x0000_s1033" style="position:absolute;left:3811;top:-1609;width:230;height:335" coordorigin="3811,-1609" coordsize="230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0" o:spid="_x0000_s1034" style="position:absolute;left:3811;top:-1609;width:230;height:335;visibility:visible;mso-wrap-style:square;v-text-anchor:top" coordsize="230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" path="m231,335l,335,,,222,r,54l60,54r,82l214,136r,54l60,190r,91l231,281r,54e" fillcolor="#2aa443" stroked="f">
                    <v:path arrowok="t" o:connecttype="custom" o:connectlocs="231,-1274;0,-1274;0,-1609;222,-1609;222,-1555;60,-1555;60,-1473;214,-1473;214,-1419;60,-1419;60,-1328;231,-1328;231,-1274" o:connectangles="0,0,0,0,0,0,0,0,0,0,0,0,0"/>
                  </v:shape>
                </v:group>
                <v:group id="Group 47" o:spid="_x0000_s1035" style="position:absolute;left:4301;top:-1632;width:2;height:159" coordorigin="4301,-1632" coordsize="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8" o:spid="_x0000_s1036" style="position:absolute;left:4301;top:-1632;width:2;height:159;visibility:visible;mso-wrap-style:square;v-text-anchor:top" coordsize="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" path="m,160l,e" filled="f" strokecolor="#2aa443" strokeweight="1.0394mm">
                    <v:path arrowok="t" o:connecttype="custom" o:connectlocs="0,-1472;0,-1632" o:connectangles="0,0"/>
                  </v:shape>
                </v:group>
                <v:group id="Group 45" o:spid="_x0000_s1037" style="position:absolute;left:4084;top:-1506;width:245;height:236" coordorigin="4084,-1506" coordsize="245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6" o:spid="_x0000_s1038" style="position:absolute;left:4084;top:-1506;width:245;height:236;visibility:visible;mso-wrap-style:square;v-text-anchor:top" coordsize="245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" path="m122,236l55,222,13,177,,119,1,98,24,41,78,4,96,r27,l137,2r10,2l154,7r6,3l166,14r6,4l176,22r8,7l187,34r58,l245,50r-132,l104,52r-8,4l87,60,61,92r-3,9l57,109r,18l58,135r3,9l64,152r10,13l80,171r7,6l96,180r8,4l113,186r132,l245,197r-55,l177,214r-16,11l141,233r-19,3e" fillcolor="#2aa443" stroked="f">
                    <v:path arrowok="t" o:connecttype="custom" o:connectlocs="122,-1270;55,-1284;13,-1329;0,-1387;1,-1408;24,-1465;78,-1502;96,-1506;123,-1506;137,-1504;147,-1502;154,-1499;160,-1496;166,-1492;172,-1488;176,-1484;184,-1477;187,-1472;245,-1472;245,-1456;113,-1456;104,-1454;96,-1450;87,-1446;61,-1414;58,-1405;57,-1397;57,-1379;58,-1371;61,-1362;64,-1354;74,-1341;80,-1335;87,-1329;96,-1326;104,-1322;113,-1320;245,-1320;245,-1309;190,-1309;177,-1292;161,-1281;141,-1273;122,-1270" o:connectangles="0,0,0,0,0,0,0,0,0,0,0,0,0,0,0,0,0,0,0,0,0,0,0,0,0,0,0,0,0,0,0,0,0,0,0,0,0,0,0,0,0,0,0,0"/>
                  </v:shape>
                </v:group>
                <v:group id="Group 43" o:spid="_x0000_s1039" style="position:absolute;left:4218;top:-1456;width:111;height:136" coordorigin="4218,-1456" coordsize="11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4" o:spid="_x0000_s1040" style="position:absolute;left:4218;top:-1456;width:111;height:136;visibility:visible;mso-wrap-style:square;v-text-anchor:top" coordsize="11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" path="m111,136l,136r9,-2l17,130,51,94r4,-9l56,77r,-18l55,51,51,42,49,35,45,27,32,15,26,10,17,6,9,2,,,111,r,136e" fillcolor="#2aa443" stroked="f">
                    <v:path arrowok="t" o:connecttype="custom" o:connectlocs="111,-1320;0,-1320;9,-1322;17,-1326;51,-1362;55,-1371;56,-1379;56,-1397;55,-1405;51,-1414;49,-1421;45,-1429;32,-1441;26,-1446;17,-1450;9,-1454;0,-1456;111,-1456;111,-1320" o:connectangles="0,0,0,0,0,0,0,0,0,0,0,0,0,0,0,0,0,0,0"/>
                  </v:shape>
                </v:group>
                <v:group id="Group 41" o:spid="_x0000_s1041" style="position:absolute;left:4275;top:-1309;width:53;height:34" coordorigin="4275,-1309" coordsize="5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2" o:spid="_x0000_s1042" style="position:absolute;left:4275;top:-1309;width:53;height:34;visibility:visible;mso-wrap-style:square;v-text-anchor:top" coordsize="5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" path="m,18r54,e" filled="f" strokecolor="#2aa443" strokeweight=".64269mm">
                    <v:path arrowok="t" o:connecttype="custom" o:connectlocs="0,-1291;54,-129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1" behindDoc="1" locked="0" layoutInCell="1" allowOverlap="1">
                <wp:simplePos x="0" y="0"/>
                <wp:positionH relativeFrom="page">
                  <wp:posOffset>2797810</wp:posOffset>
                </wp:positionH>
                <wp:positionV relativeFrom="paragraph">
                  <wp:posOffset>-1036320</wp:posOffset>
                </wp:positionV>
                <wp:extent cx="224155" cy="244475"/>
                <wp:effectExtent l="6985" t="7620" r="6985" b="5080"/>
                <wp:wrapNone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" cy="244475"/>
                          <a:chOff x="4406" y="-1632"/>
                          <a:chExt cx="353" cy="385"/>
                        </a:xfrm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4496" y="-1388"/>
                            <a:ext cx="188" cy="141"/>
                            <a:chOff x="4496" y="-1388"/>
                            <a:chExt cx="188" cy="141"/>
                          </a:xfrm>
                        </wpg:grpSpPr>
                        <wps:wsp>
                          <wps:cNvPr id="35" name="Freeform 39"/>
                          <wps:cNvSpPr>
                            <a:spLocks/>
                          </wps:cNvSpPr>
                          <wps:spPr bwMode="auto">
                            <a:xfrm>
                              <a:off x="4496" y="-1388"/>
                              <a:ext cx="188" cy="141"/>
                            </a:xfrm>
                            <a:custGeom>
                              <a:avLst/>
                              <a:gdLst>
                                <a:gd name="T0" fmla="+- 0 4684 4496"/>
                                <a:gd name="T1" fmla="*/ T0 w 188"/>
                                <a:gd name="T2" fmla="+- 0 -1343 -1388"/>
                                <a:gd name="T3" fmla="*/ -1343 h 141"/>
                                <a:gd name="T4" fmla="+- 0 4599 4496"/>
                                <a:gd name="T5" fmla="*/ T4 w 188"/>
                                <a:gd name="T6" fmla="+- 0 -1343 -1388"/>
                                <a:gd name="T7" fmla="*/ -1343 h 141"/>
                                <a:gd name="T8" fmla="+- 0 4618 4496"/>
                                <a:gd name="T9" fmla="*/ T8 w 188"/>
                                <a:gd name="T10" fmla="+- 0 -1349 -1388"/>
                                <a:gd name="T11" fmla="*/ -1349 h 141"/>
                                <a:gd name="T12" fmla="+- 0 4633 4496"/>
                                <a:gd name="T13" fmla="*/ T12 w 188"/>
                                <a:gd name="T14" fmla="+- 0 -1360 -1388"/>
                                <a:gd name="T15" fmla="*/ -1360 h 141"/>
                                <a:gd name="T16" fmla="+- 0 4640 4496"/>
                                <a:gd name="T17" fmla="*/ T16 w 188"/>
                                <a:gd name="T18" fmla="+- 0 -1367 -1388"/>
                                <a:gd name="T19" fmla="*/ -1367 h 141"/>
                                <a:gd name="T20" fmla="+- 0 4646 4496"/>
                                <a:gd name="T21" fmla="*/ T20 w 188"/>
                                <a:gd name="T22" fmla="+- 0 -1377 -1388"/>
                                <a:gd name="T23" fmla="*/ -1377 h 141"/>
                                <a:gd name="T24" fmla="+- 0 4649 4496"/>
                                <a:gd name="T25" fmla="*/ T24 w 188"/>
                                <a:gd name="T26" fmla="+- 0 -1388 -1388"/>
                                <a:gd name="T27" fmla="*/ -1388 h 141"/>
                                <a:gd name="T28" fmla="+- 0 4684 4496"/>
                                <a:gd name="T29" fmla="*/ T28 w 188"/>
                                <a:gd name="T30" fmla="+- 0 -1343 -1388"/>
                                <a:gd name="T31" fmla="*/ -1343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8" h="141">
                                  <a:moveTo>
                                    <a:pt x="188" y="45"/>
                                  </a:moveTo>
                                  <a:lnTo>
                                    <a:pt x="103" y="45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137" y="28"/>
                                  </a:lnTo>
                                  <a:lnTo>
                                    <a:pt x="144" y="21"/>
                                  </a:lnTo>
                                  <a:lnTo>
                                    <a:pt x="150" y="11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88" y="45"/>
                                  </a:lnTo>
                                </a:path>
                              </a:pathLst>
                            </a:custGeom>
                            <a:solidFill>
                              <a:srgbClr val="782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4496" y="-1388"/>
                              <a:ext cx="188" cy="141"/>
                            </a:xfrm>
                            <a:custGeom>
                              <a:avLst/>
                              <a:gdLst>
                                <a:gd name="T0" fmla="+- 0 4567 4496"/>
                                <a:gd name="T1" fmla="*/ T0 w 188"/>
                                <a:gd name="T2" fmla="+- 0 -1247 -1388"/>
                                <a:gd name="T3" fmla="*/ -1247 h 141"/>
                                <a:gd name="T4" fmla="+- 0 4547 4496"/>
                                <a:gd name="T5" fmla="*/ T4 w 188"/>
                                <a:gd name="T6" fmla="+- 0 -1249 -1388"/>
                                <a:gd name="T7" fmla="*/ -1249 h 141"/>
                                <a:gd name="T8" fmla="+- 0 4527 4496"/>
                                <a:gd name="T9" fmla="*/ T8 w 188"/>
                                <a:gd name="T10" fmla="+- 0 -1252 -1388"/>
                                <a:gd name="T11" fmla="*/ -1252 h 141"/>
                                <a:gd name="T12" fmla="+- 0 4508 4496"/>
                                <a:gd name="T13" fmla="*/ T12 w 188"/>
                                <a:gd name="T14" fmla="+- 0 -1257 -1388"/>
                                <a:gd name="T15" fmla="*/ -1257 h 141"/>
                                <a:gd name="T16" fmla="+- 0 4504 4496"/>
                                <a:gd name="T17" fmla="*/ T16 w 188"/>
                                <a:gd name="T18" fmla="+- 0 -1258 -1388"/>
                                <a:gd name="T19" fmla="*/ -1258 h 141"/>
                                <a:gd name="T20" fmla="+- 0 4501 4496"/>
                                <a:gd name="T21" fmla="*/ T20 w 188"/>
                                <a:gd name="T22" fmla="+- 0 -1260 -1388"/>
                                <a:gd name="T23" fmla="*/ -1260 h 141"/>
                                <a:gd name="T24" fmla="+- 0 4496 4496"/>
                                <a:gd name="T25" fmla="*/ T24 w 188"/>
                                <a:gd name="T26" fmla="+- 0 -1261 -1388"/>
                                <a:gd name="T27" fmla="*/ -1261 h 141"/>
                                <a:gd name="T28" fmla="+- 0 4522 4496"/>
                                <a:gd name="T29" fmla="*/ T28 w 188"/>
                                <a:gd name="T30" fmla="+- 0 -1375 -1388"/>
                                <a:gd name="T31" fmla="*/ -1375 h 141"/>
                                <a:gd name="T32" fmla="+- 0 4599 4496"/>
                                <a:gd name="T33" fmla="*/ T32 w 188"/>
                                <a:gd name="T34" fmla="+- 0 -1343 -1388"/>
                                <a:gd name="T35" fmla="*/ -1343 h 141"/>
                                <a:gd name="T36" fmla="+- 0 4684 4496"/>
                                <a:gd name="T37" fmla="*/ T36 w 188"/>
                                <a:gd name="T38" fmla="+- 0 -1343 -1388"/>
                                <a:gd name="T39" fmla="*/ -1343 h 141"/>
                                <a:gd name="T40" fmla="+- 0 4719 4496"/>
                                <a:gd name="T41" fmla="*/ T40 w 188"/>
                                <a:gd name="T42" fmla="+- 0 -1298 -1388"/>
                                <a:gd name="T43" fmla="*/ -1298 h 141"/>
                                <a:gd name="T44" fmla="+- 0 4670 4496"/>
                                <a:gd name="T45" fmla="*/ T44 w 188"/>
                                <a:gd name="T46" fmla="+- 0 -1263 -1388"/>
                                <a:gd name="T47" fmla="*/ -1263 h 141"/>
                                <a:gd name="T48" fmla="+- 0 4593 4496"/>
                                <a:gd name="T49" fmla="*/ T48 w 188"/>
                                <a:gd name="T50" fmla="+- 0 -1247 -1388"/>
                                <a:gd name="T51" fmla="*/ -1247 h 141"/>
                                <a:gd name="T52" fmla="+- 0 4567 4496"/>
                                <a:gd name="T53" fmla="*/ T52 w 188"/>
                                <a:gd name="T54" fmla="+- 0 -1247 -1388"/>
                                <a:gd name="T55" fmla="*/ -1247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8" h="141">
                                  <a:moveTo>
                                    <a:pt x="71" y="141"/>
                                  </a:moveTo>
                                  <a:lnTo>
                                    <a:pt x="51" y="139"/>
                                  </a:lnTo>
                                  <a:lnTo>
                                    <a:pt x="31" y="136"/>
                                  </a:lnTo>
                                  <a:lnTo>
                                    <a:pt x="12" y="131"/>
                                  </a:lnTo>
                                  <a:lnTo>
                                    <a:pt x="8" y="130"/>
                                  </a:lnTo>
                                  <a:lnTo>
                                    <a:pt x="5" y="128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103" y="45"/>
                                  </a:lnTo>
                                  <a:lnTo>
                                    <a:pt x="188" y="45"/>
                                  </a:lnTo>
                                  <a:lnTo>
                                    <a:pt x="223" y="90"/>
                                  </a:lnTo>
                                  <a:lnTo>
                                    <a:pt x="174" y="125"/>
                                  </a:lnTo>
                                  <a:lnTo>
                                    <a:pt x="97" y="141"/>
                                  </a:lnTo>
                                  <a:lnTo>
                                    <a:pt x="71" y="141"/>
                                  </a:lnTo>
                                </a:path>
                              </a:pathLst>
                            </a:custGeom>
                            <a:solidFill>
                              <a:srgbClr val="782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4407" y="-1632"/>
                            <a:ext cx="106" cy="208"/>
                            <a:chOff x="4407" y="-1632"/>
                            <a:chExt cx="106" cy="208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4407" y="-1632"/>
                              <a:ext cx="106" cy="208"/>
                            </a:xfrm>
                            <a:custGeom>
                              <a:avLst/>
                              <a:gdLst>
                                <a:gd name="T0" fmla="+- 0 4407 4407"/>
                                <a:gd name="T1" fmla="*/ T0 w 106"/>
                                <a:gd name="T2" fmla="+- 0 -1423 -1632"/>
                                <a:gd name="T3" fmla="*/ -1423 h 208"/>
                                <a:gd name="T4" fmla="+- 0 4407 4407"/>
                                <a:gd name="T5" fmla="*/ T4 w 106"/>
                                <a:gd name="T6" fmla="+- 0 -1632 -1632"/>
                                <a:gd name="T7" fmla="*/ -1632 h 208"/>
                                <a:gd name="T8" fmla="+- 0 4513 4407"/>
                                <a:gd name="T9" fmla="*/ T8 w 106"/>
                                <a:gd name="T10" fmla="+- 0 -1632 -1632"/>
                                <a:gd name="T11" fmla="*/ -1632 h 208"/>
                                <a:gd name="T12" fmla="+- 0 4513 4407"/>
                                <a:gd name="T13" fmla="*/ T12 w 106"/>
                                <a:gd name="T14" fmla="+- 0 -1529 -1632"/>
                                <a:gd name="T15" fmla="*/ -1529 h 208"/>
                                <a:gd name="T16" fmla="+- 0 4407 4407"/>
                                <a:gd name="T17" fmla="*/ T16 w 106"/>
                                <a:gd name="T18" fmla="+- 0 -1423 -1632"/>
                                <a:gd name="T19" fmla="*/ -1423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08">
                                  <a:moveTo>
                                    <a:pt x="0" y="20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6" y="103"/>
                                  </a:lnTo>
                                  <a:lnTo>
                                    <a:pt x="0" y="209"/>
                                  </a:lnTo>
                                </a:path>
                              </a:pathLst>
                            </a:custGeom>
                            <a:solidFill>
                              <a:srgbClr val="2AA4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4407" y="-1529"/>
                            <a:ext cx="116" cy="263"/>
                            <a:chOff x="4407" y="-1529"/>
                            <a:chExt cx="116" cy="263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4407" y="-1529"/>
                              <a:ext cx="116" cy="263"/>
                            </a:xfrm>
                            <a:custGeom>
                              <a:avLst/>
                              <a:gdLst>
                                <a:gd name="T0" fmla="+- 0 4486 4407"/>
                                <a:gd name="T1" fmla="*/ T0 w 116"/>
                                <a:gd name="T2" fmla="+- 0 -1266 -1529"/>
                                <a:gd name="T3" fmla="*/ -1266 h 263"/>
                                <a:gd name="T4" fmla="+- 0 4433 4407"/>
                                <a:gd name="T5" fmla="*/ T4 w 116"/>
                                <a:gd name="T6" fmla="+- 0 -1315 -1529"/>
                                <a:gd name="T7" fmla="*/ -1315 h 263"/>
                                <a:gd name="T8" fmla="+- 0 4410 4407"/>
                                <a:gd name="T9" fmla="*/ T8 w 116"/>
                                <a:gd name="T10" fmla="+- 0 -1377 -1529"/>
                                <a:gd name="T11" fmla="*/ -1377 h 263"/>
                                <a:gd name="T12" fmla="+- 0 4407 4407"/>
                                <a:gd name="T13" fmla="*/ T12 w 116"/>
                                <a:gd name="T14" fmla="+- 0 -1420 -1529"/>
                                <a:gd name="T15" fmla="*/ -1420 h 263"/>
                                <a:gd name="T16" fmla="+- 0 4407 4407"/>
                                <a:gd name="T17" fmla="*/ T16 w 116"/>
                                <a:gd name="T18" fmla="+- 0 -1423 -1529"/>
                                <a:gd name="T19" fmla="*/ -1423 h 263"/>
                                <a:gd name="T20" fmla="+- 0 4513 4407"/>
                                <a:gd name="T21" fmla="*/ T20 w 116"/>
                                <a:gd name="T22" fmla="+- 0 -1529 -1529"/>
                                <a:gd name="T23" fmla="*/ -1529 h 263"/>
                                <a:gd name="T24" fmla="+- 0 4513 4407"/>
                                <a:gd name="T25" fmla="*/ T24 w 116"/>
                                <a:gd name="T26" fmla="+- 0 -1421 -1529"/>
                                <a:gd name="T27" fmla="*/ -1421 h 263"/>
                                <a:gd name="T28" fmla="+- 0 4513 4407"/>
                                <a:gd name="T29" fmla="*/ T28 w 116"/>
                                <a:gd name="T30" fmla="+- 0 -1413 -1529"/>
                                <a:gd name="T31" fmla="*/ -1413 h 263"/>
                                <a:gd name="T32" fmla="+- 0 4516 4407"/>
                                <a:gd name="T33" fmla="*/ T32 w 116"/>
                                <a:gd name="T34" fmla="+- 0 -1392 -1529"/>
                                <a:gd name="T35" fmla="*/ -1392 h 263"/>
                                <a:gd name="T36" fmla="+- 0 4522 4407"/>
                                <a:gd name="T37" fmla="*/ T36 w 116"/>
                                <a:gd name="T38" fmla="+- 0 -1375 -1529"/>
                                <a:gd name="T39" fmla="*/ -1375 h 263"/>
                                <a:gd name="T40" fmla="+- 0 4486 4407"/>
                                <a:gd name="T41" fmla="*/ T40 w 116"/>
                                <a:gd name="T42" fmla="+- 0 -1266 -1529"/>
                                <a:gd name="T43" fmla="*/ -126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6" h="263">
                                  <a:moveTo>
                                    <a:pt x="79" y="263"/>
                                  </a:moveTo>
                                  <a:lnTo>
                                    <a:pt x="26" y="214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6" y="108"/>
                                  </a:lnTo>
                                  <a:lnTo>
                                    <a:pt x="106" y="116"/>
                                  </a:lnTo>
                                  <a:lnTo>
                                    <a:pt x="109" y="137"/>
                                  </a:lnTo>
                                  <a:lnTo>
                                    <a:pt x="115" y="154"/>
                                  </a:lnTo>
                                  <a:lnTo>
                                    <a:pt x="79" y="263"/>
                                  </a:lnTo>
                                </a:path>
                              </a:pathLst>
                            </a:custGeom>
                            <a:solidFill>
                              <a:srgbClr val="F151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1"/>
                        <wpg:cNvGrpSpPr>
                          <a:grpSpLocks/>
                        </wpg:cNvGrpSpPr>
                        <wpg:grpSpPr bwMode="auto">
                          <a:xfrm>
                            <a:off x="4652" y="-1632"/>
                            <a:ext cx="106" cy="158"/>
                            <a:chOff x="4652" y="-1632"/>
                            <a:chExt cx="106" cy="158"/>
                          </a:xfrm>
                        </wpg:grpSpPr>
                        <wps:wsp>
                          <wps:cNvPr id="42" name="Freeform 32"/>
                          <wps:cNvSpPr>
                            <a:spLocks/>
                          </wps:cNvSpPr>
                          <wps:spPr bwMode="auto">
                            <a:xfrm>
                              <a:off x="4652" y="-1632"/>
                              <a:ext cx="106" cy="158"/>
                            </a:xfrm>
                            <a:custGeom>
                              <a:avLst/>
                              <a:gdLst>
                                <a:gd name="T0" fmla="+- 0 4652 4652"/>
                                <a:gd name="T1" fmla="*/ T0 w 106"/>
                                <a:gd name="T2" fmla="+- 0 -1474 -1632"/>
                                <a:gd name="T3" fmla="*/ -1474 h 158"/>
                                <a:gd name="T4" fmla="+- 0 4652 4652"/>
                                <a:gd name="T5" fmla="*/ T4 w 106"/>
                                <a:gd name="T6" fmla="+- 0 -1632 -1632"/>
                                <a:gd name="T7" fmla="*/ -1632 h 158"/>
                                <a:gd name="T8" fmla="+- 0 4758 4652"/>
                                <a:gd name="T9" fmla="*/ T8 w 106"/>
                                <a:gd name="T10" fmla="+- 0 -1632 -1632"/>
                                <a:gd name="T11" fmla="*/ -1632 h 158"/>
                                <a:gd name="T12" fmla="+- 0 4758 4652"/>
                                <a:gd name="T13" fmla="*/ T12 w 106"/>
                                <a:gd name="T14" fmla="+- 0 -1512 -1632"/>
                                <a:gd name="T15" fmla="*/ -1512 h 158"/>
                                <a:gd name="T16" fmla="+- 0 4652 4652"/>
                                <a:gd name="T17" fmla="*/ T16 w 106"/>
                                <a:gd name="T18" fmla="+- 0 -1474 -1632"/>
                                <a:gd name="T19" fmla="*/ -147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158">
                                  <a:moveTo>
                                    <a:pt x="0" y="1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6" y="120"/>
                                  </a:lnTo>
                                  <a:lnTo>
                                    <a:pt x="0" y="158"/>
                                  </a:lnTo>
                                </a:path>
                              </a:pathLst>
                            </a:custGeom>
                            <a:solidFill>
                              <a:srgbClr val="2AA4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9"/>
                        <wpg:cNvGrpSpPr>
                          <a:grpSpLocks/>
                        </wpg:cNvGrpSpPr>
                        <wpg:grpSpPr bwMode="auto">
                          <a:xfrm>
                            <a:off x="4649" y="-1512"/>
                            <a:ext cx="110" cy="214"/>
                            <a:chOff x="4649" y="-1512"/>
                            <a:chExt cx="110" cy="214"/>
                          </a:xfrm>
                        </wpg:grpSpPr>
                        <wps:wsp>
                          <wps:cNvPr id="44" name="Freeform 30"/>
                          <wps:cNvSpPr>
                            <a:spLocks/>
                          </wps:cNvSpPr>
                          <wps:spPr bwMode="auto">
                            <a:xfrm>
                              <a:off x="4649" y="-1512"/>
                              <a:ext cx="110" cy="214"/>
                            </a:xfrm>
                            <a:custGeom>
                              <a:avLst/>
                              <a:gdLst>
                                <a:gd name="T0" fmla="+- 0 4719 4649"/>
                                <a:gd name="T1" fmla="*/ T0 w 110"/>
                                <a:gd name="T2" fmla="+- 0 -1298 -1512"/>
                                <a:gd name="T3" fmla="*/ -1298 h 214"/>
                                <a:gd name="T4" fmla="+- 0 4649 4649"/>
                                <a:gd name="T5" fmla="*/ T4 w 110"/>
                                <a:gd name="T6" fmla="+- 0 -1388 -1512"/>
                                <a:gd name="T7" fmla="*/ -1388 h 214"/>
                                <a:gd name="T8" fmla="+- 0 4652 4649"/>
                                <a:gd name="T9" fmla="*/ T8 w 110"/>
                                <a:gd name="T10" fmla="+- 0 -1397 -1512"/>
                                <a:gd name="T11" fmla="*/ -1397 h 214"/>
                                <a:gd name="T12" fmla="+- 0 4652 4649"/>
                                <a:gd name="T13" fmla="*/ T12 w 110"/>
                                <a:gd name="T14" fmla="+- 0 -1407 -1512"/>
                                <a:gd name="T15" fmla="*/ -1407 h 214"/>
                                <a:gd name="T16" fmla="+- 0 4652 4649"/>
                                <a:gd name="T17" fmla="*/ T16 w 110"/>
                                <a:gd name="T18" fmla="+- 0 -1474 -1512"/>
                                <a:gd name="T19" fmla="*/ -1474 h 214"/>
                                <a:gd name="T20" fmla="+- 0 4758 4649"/>
                                <a:gd name="T21" fmla="*/ T20 w 110"/>
                                <a:gd name="T22" fmla="+- 0 -1512 -1512"/>
                                <a:gd name="T23" fmla="*/ -1512 h 214"/>
                                <a:gd name="T24" fmla="+- 0 4758 4649"/>
                                <a:gd name="T25" fmla="*/ T24 w 110"/>
                                <a:gd name="T26" fmla="+- 0 -1422 -1512"/>
                                <a:gd name="T27" fmla="*/ -1422 h 214"/>
                                <a:gd name="T28" fmla="+- 0 4758 4649"/>
                                <a:gd name="T29" fmla="*/ T28 w 110"/>
                                <a:gd name="T30" fmla="+- 0 -1410 -1512"/>
                                <a:gd name="T31" fmla="*/ -1410 h 214"/>
                                <a:gd name="T32" fmla="+- 0 4741 4649"/>
                                <a:gd name="T33" fmla="*/ T32 w 110"/>
                                <a:gd name="T34" fmla="+- 0 -1331 -1512"/>
                                <a:gd name="T35" fmla="*/ -1331 h 214"/>
                                <a:gd name="T36" fmla="+- 0 4731 4649"/>
                                <a:gd name="T37" fmla="*/ T36 w 110"/>
                                <a:gd name="T38" fmla="+- 0 -1314 -1512"/>
                                <a:gd name="T39" fmla="*/ -1314 h 214"/>
                                <a:gd name="T40" fmla="+- 0 4719 4649"/>
                                <a:gd name="T41" fmla="*/ T40 w 110"/>
                                <a:gd name="T42" fmla="+- 0 -1298 -1512"/>
                                <a:gd name="T43" fmla="*/ -1298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" h="214">
                                  <a:moveTo>
                                    <a:pt x="70" y="214"/>
                                  </a:moveTo>
                                  <a:lnTo>
                                    <a:pt x="0" y="124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3" y="105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09" y="90"/>
                                  </a:lnTo>
                                  <a:lnTo>
                                    <a:pt x="109" y="102"/>
                                  </a:lnTo>
                                  <a:lnTo>
                                    <a:pt x="92" y="181"/>
                                  </a:lnTo>
                                  <a:lnTo>
                                    <a:pt x="82" y="198"/>
                                  </a:lnTo>
                                  <a:lnTo>
                                    <a:pt x="70" y="214"/>
                                  </a:lnTo>
                                </a:path>
                              </a:pathLst>
                            </a:custGeom>
                            <a:solidFill>
                              <a:srgbClr val="293D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19AB5F0" id="Group 28" o:spid="_x0000_s1026" style="position:absolute;margin-left:220.3pt;margin-top:-81.6pt;width:17.65pt;height:19.25pt;z-index:-1339;mso-position-horizontal-relative:page" coordorigin="4406,-1632" coordsize="353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">
                <v:group id="Group 37" o:spid="_x0000_s1027" style="position:absolute;left:4496;top:-1388;width:188;height:141" coordorigin="4496,-1388" coordsize="188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9" o:spid="_x0000_s1028" style="position:absolute;left:4496;top:-1388;width:188;height:141;visibility:visible;mso-wrap-style:square;v-text-anchor:top" coordsize="188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" path="m188,45r-85,l122,39,137,28r7,-7l150,11,153,r35,45e" fillcolor="#782f99" stroked="f">
                    <v:path arrowok="t" o:connecttype="custom" o:connectlocs="188,-1343;103,-1343;122,-1349;137,-1360;144,-1367;150,-1377;153,-1388;188,-1343" o:connectangles="0,0,0,0,0,0,0,0"/>
                  </v:shape>
                  <v:shape id="Freeform 38" o:spid="_x0000_s1029" style="position:absolute;left:4496;top:-1388;width:188;height:141;visibility:visible;mso-wrap-style:square;v-text-anchor:top" coordsize="188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" path="m71,141l51,139,31,136,12,131,8,130,5,128,,127,26,13r77,32l188,45r35,45l174,125,97,141r-26,e" fillcolor="#782f99" stroked="f">
                    <v:path arrowok="t" o:connecttype="custom" o:connectlocs="71,-1247;51,-1249;31,-1252;12,-1257;8,-1258;5,-1260;0,-1261;26,-1375;103,-1343;188,-1343;223,-1298;174,-1263;97,-1247;71,-1247" o:connectangles="0,0,0,0,0,0,0,0,0,0,0,0,0,0"/>
                  </v:shape>
                </v:group>
                <v:group id="Group 35" o:spid="_x0000_s1030" style="position:absolute;left:4407;top:-1632;width:106;height:208" coordorigin="4407,-1632" coordsize="10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6" o:spid="_x0000_s1031" style="position:absolute;left:4407;top:-1632;width:106;height:208;visibility:visible;mso-wrap-style:square;v-text-anchor:top" coordsize="10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" path="m,209l,,106,r,103l,209e" fillcolor="#2aa443" stroked="f">
                    <v:path arrowok="t" o:connecttype="custom" o:connectlocs="0,-1423;0,-1632;106,-1632;106,-1529;0,-1423" o:connectangles="0,0,0,0,0"/>
                  </v:shape>
                </v:group>
                <v:group id="Group 33" o:spid="_x0000_s1032" style="position:absolute;left:4407;top:-1529;width:116;height:263" coordorigin="4407,-1529" coordsize="116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4" o:spid="_x0000_s1033" style="position:absolute;left:4407;top:-1529;width:116;height:263;visibility:visible;mso-wrap-style:square;v-text-anchor:top" coordsize="116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" path="m79,263l26,214,3,152,,109r,-3l106,r,108l106,116r3,21l115,154,79,263e" fillcolor="#f1511b" stroked="f">
                    <v:path arrowok="t" o:connecttype="custom" o:connectlocs="79,-1266;26,-1315;3,-1377;0,-1420;0,-1423;106,-1529;106,-1421;106,-1413;109,-1392;115,-1375;79,-1266" o:connectangles="0,0,0,0,0,0,0,0,0,0,0"/>
                  </v:shape>
                </v:group>
                <v:group id="Group 31" o:spid="_x0000_s1034" style="position:absolute;left:4652;top:-1632;width:106;height:158" coordorigin="4652,-1632" coordsize="10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2" o:spid="_x0000_s1035" style="position:absolute;left:4652;top:-1632;width:106;height:158;visibility:visible;mso-wrap-style:square;v-text-anchor:top" coordsize="10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" path="m,158l,,106,r,120l,158e" fillcolor="#2aa443" stroked="f">
                    <v:path arrowok="t" o:connecttype="custom" o:connectlocs="0,-1474;0,-1632;106,-1632;106,-1512;0,-1474" o:connectangles="0,0,0,0,0"/>
                  </v:shape>
                </v:group>
                <v:group id="Group 29" o:spid="_x0000_s1036" style="position:absolute;left:4649;top:-1512;width:110;height:214" coordorigin="4649,-1512" coordsize="110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0" o:spid="_x0000_s1037" style="position:absolute;left:4649;top:-1512;width:110;height:214;visibility:visible;mso-wrap-style:square;v-text-anchor:top" coordsize="110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" path="m70,214l,124r3,-9l3,105,3,38,109,r,90l109,102,92,181,82,198,70,214e" fillcolor="#293d9b" stroked="f">
                    <v:path arrowok="t" o:connecttype="custom" o:connectlocs="70,-1298;0,-1388;3,-1397;3,-1407;3,-1474;109,-1512;109,-1422;109,-1410;92,-1331;82,-1314;70,-1298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15142" behindDoc="1" locked="0" layoutInCell="1" allowOverlap="1">
            <wp:simplePos x="0" y="0"/>
            <wp:positionH relativeFrom="page">
              <wp:posOffset>1724660</wp:posOffset>
            </wp:positionH>
            <wp:positionV relativeFrom="paragraph">
              <wp:posOffset>-694055</wp:posOffset>
            </wp:positionV>
            <wp:extent cx="1272540" cy="171450"/>
            <wp:effectExtent l="0" t="0" r="0" b="0"/>
            <wp:wrapNone/>
            <wp:docPr id="3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EF0">
        <w:rPr>
          <w:rFonts w:ascii="Arial" w:eastAsia="Arial" w:hAnsi="Arial" w:cs="Arial"/>
          <w:b/>
          <w:bCs/>
          <w:color w:val="008000"/>
          <w:sz w:val="36"/>
          <w:szCs w:val="36"/>
        </w:rPr>
        <w:t>Cogni</w:t>
      </w:r>
      <w:r w:rsidR="00457EF0">
        <w:rPr>
          <w:rFonts w:ascii="Arial" w:eastAsia="Arial" w:hAnsi="Arial" w:cs="Arial"/>
          <w:b/>
          <w:bCs/>
          <w:color w:val="008000"/>
          <w:spacing w:val="1"/>
          <w:sz w:val="36"/>
          <w:szCs w:val="36"/>
        </w:rPr>
        <w:t>t</w:t>
      </w:r>
      <w:r w:rsidR="00457EF0">
        <w:rPr>
          <w:rFonts w:ascii="Arial" w:eastAsia="Arial" w:hAnsi="Arial" w:cs="Arial"/>
          <w:b/>
          <w:bCs/>
          <w:color w:val="008000"/>
          <w:sz w:val="36"/>
          <w:szCs w:val="36"/>
        </w:rPr>
        <w:t>ion a</w:t>
      </w:r>
      <w:r w:rsidR="00457EF0">
        <w:rPr>
          <w:rFonts w:ascii="Arial" w:eastAsia="Arial" w:hAnsi="Arial" w:cs="Arial"/>
          <w:b/>
          <w:bCs/>
          <w:color w:val="008000"/>
          <w:spacing w:val="1"/>
          <w:sz w:val="36"/>
          <w:szCs w:val="36"/>
        </w:rPr>
        <w:t>n</w:t>
      </w:r>
      <w:r w:rsidR="00457EF0">
        <w:rPr>
          <w:rFonts w:ascii="Arial" w:eastAsia="Arial" w:hAnsi="Arial" w:cs="Arial"/>
          <w:b/>
          <w:bCs/>
          <w:color w:val="008000"/>
          <w:sz w:val="36"/>
          <w:szCs w:val="36"/>
        </w:rPr>
        <w:t>d Gen</w:t>
      </w:r>
      <w:r w:rsidR="00457EF0">
        <w:rPr>
          <w:rFonts w:ascii="Arial" w:eastAsia="Arial" w:hAnsi="Arial" w:cs="Arial"/>
          <w:b/>
          <w:bCs/>
          <w:color w:val="008000"/>
          <w:spacing w:val="1"/>
          <w:sz w:val="36"/>
          <w:szCs w:val="36"/>
        </w:rPr>
        <w:t>e</w:t>
      </w:r>
      <w:r w:rsidR="00457EF0">
        <w:rPr>
          <w:rFonts w:ascii="Arial" w:eastAsia="Arial" w:hAnsi="Arial" w:cs="Arial"/>
          <w:b/>
          <w:bCs/>
          <w:color w:val="008000"/>
          <w:sz w:val="36"/>
          <w:szCs w:val="36"/>
        </w:rPr>
        <w:t>ral Knowle</w:t>
      </w:r>
      <w:r w:rsidR="00457EF0">
        <w:rPr>
          <w:rFonts w:ascii="Arial" w:eastAsia="Arial" w:hAnsi="Arial" w:cs="Arial"/>
          <w:b/>
          <w:bCs/>
          <w:color w:val="008000"/>
          <w:spacing w:val="1"/>
          <w:sz w:val="36"/>
          <w:szCs w:val="36"/>
        </w:rPr>
        <w:t>d</w:t>
      </w:r>
      <w:r w:rsidR="00457EF0">
        <w:rPr>
          <w:rFonts w:ascii="Arial" w:eastAsia="Arial" w:hAnsi="Arial" w:cs="Arial"/>
          <w:b/>
          <w:bCs/>
          <w:color w:val="008000"/>
          <w:sz w:val="36"/>
          <w:szCs w:val="36"/>
        </w:rPr>
        <w:t>ge</w:t>
      </w:r>
      <w:r w:rsidR="00457EF0">
        <w:rPr>
          <w:rFonts w:ascii="Arial" w:eastAsia="Arial" w:hAnsi="Arial" w:cs="Arial"/>
          <w:b/>
          <w:bCs/>
          <w:color w:val="008000"/>
          <w:spacing w:val="-1"/>
          <w:sz w:val="36"/>
          <w:szCs w:val="36"/>
        </w:rPr>
        <w:t xml:space="preserve"> </w:t>
      </w:r>
      <w:r w:rsidR="00457EF0">
        <w:rPr>
          <w:rFonts w:ascii="Arial" w:eastAsia="Arial" w:hAnsi="Arial" w:cs="Arial"/>
          <w:b/>
          <w:bCs/>
          <w:color w:val="008000"/>
          <w:sz w:val="36"/>
          <w:szCs w:val="36"/>
        </w:rPr>
        <w:t>(O</w:t>
      </w:r>
      <w:r w:rsidR="00457EF0">
        <w:rPr>
          <w:rFonts w:ascii="Arial" w:eastAsia="Arial" w:hAnsi="Arial" w:cs="Arial"/>
          <w:b/>
          <w:bCs/>
          <w:color w:val="008000"/>
          <w:spacing w:val="1"/>
          <w:sz w:val="36"/>
          <w:szCs w:val="36"/>
        </w:rPr>
        <w:t>n</w:t>
      </w:r>
      <w:r w:rsidR="00457EF0">
        <w:rPr>
          <w:rFonts w:ascii="Arial" w:eastAsia="Arial" w:hAnsi="Arial" w:cs="Arial"/>
          <w:b/>
          <w:bCs/>
          <w:color w:val="008000"/>
          <w:sz w:val="36"/>
          <w:szCs w:val="36"/>
        </w:rPr>
        <w:t>line) –</w:t>
      </w:r>
      <w:r w:rsidR="00457EF0">
        <w:rPr>
          <w:rFonts w:ascii="Arial" w:eastAsia="Arial" w:hAnsi="Arial" w:cs="Arial"/>
          <w:b/>
          <w:bCs/>
          <w:color w:val="008000"/>
          <w:spacing w:val="1"/>
          <w:sz w:val="36"/>
          <w:szCs w:val="36"/>
        </w:rPr>
        <w:t xml:space="preserve"> </w:t>
      </w:r>
      <w:r w:rsidR="00457EF0">
        <w:rPr>
          <w:rFonts w:ascii="Arial" w:eastAsia="Arial" w:hAnsi="Arial" w:cs="Arial"/>
          <w:b/>
          <w:bCs/>
          <w:color w:val="008000"/>
          <w:sz w:val="36"/>
          <w:szCs w:val="36"/>
        </w:rPr>
        <w:t>Sylla</w:t>
      </w:r>
      <w:r w:rsidR="00457EF0">
        <w:rPr>
          <w:rFonts w:ascii="Arial" w:eastAsia="Arial" w:hAnsi="Arial" w:cs="Arial"/>
          <w:b/>
          <w:bCs/>
          <w:color w:val="008000"/>
          <w:spacing w:val="1"/>
          <w:sz w:val="36"/>
          <w:szCs w:val="36"/>
        </w:rPr>
        <w:t>b</w:t>
      </w:r>
      <w:r w:rsidR="00457EF0">
        <w:rPr>
          <w:rFonts w:ascii="Arial" w:eastAsia="Arial" w:hAnsi="Arial" w:cs="Arial"/>
          <w:b/>
          <w:bCs/>
          <w:color w:val="008000"/>
          <w:sz w:val="36"/>
          <w:szCs w:val="36"/>
        </w:rPr>
        <w:t xml:space="preserve">us </w:t>
      </w:r>
      <w:r w:rsidR="00457EF0">
        <w:rPr>
          <w:rFonts w:ascii="Arial" w:eastAsia="Arial" w:hAnsi="Arial" w:cs="Arial"/>
          <w:color w:val="008000"/>
          <w:sz w:val="28"/>
          <w:szCs w:val="28"/>
        </w:rPr>
        <w:t>F</w:t>
      </w:r>
      <w:r w:rsidR="00457EF0">
        <w:rPr>
          <w:rFonts w:ascii="Arial" w:eastAsia="Arial" w:hAnsi="Arial" w:cs="Arial"/>
          <w:color w:val="008000"/>
          <w:spacing w:val="1"/>
          <w:sz w:val="28"/>
          <w:szCs w:val="28"/>
        </w:rPr>
        <w:t>os</w:t>
      </w:r>
      <w:r w:rsidR="00457EF0">
        <w:rPr>
          <w:rFonts w:ascii="Arial" w:eastAsia="Arial" w:hAnsi="Arial" w:cs="Arial"/>
          <w:color w:val="008000"/>
          <w:sz w:val="28"/>
          <w:szCs w:val="28"/>
        </w:rPr>
        <w:t>t</w:t>
      </w:r>
      <w:r w:rsidR="00457EF0">
        <w:rPr>
          <w:rFonts w:ascii="Arial" w:eastAsia="Arial" w:hAnsi="Arial" w:cs="Arial"/>
          <w:color w:val="008000"/>
          <w:spacing w:val="1"/>
          <w:sz w:val="28"/>
          <w:szCs w:val="28"/>
        </w:rPr>
        <w:t>er</w:t>
      </w:r>
      <w:r w:rsidR="00457EF0">
        <w:rPr>
          <w:rFonts w:ascii="Arial" w:eastAsia="Arial" w:hAnsi="Arial" w:cs="Arial"/>
          <w:color w:val="008000"/>
          <w:sz w:val="28"/>
          <w:szCs w:val="28"/>
        </w:rPr>
        <w:t>i</w:t>
      </w:r>
      <w:r w:rsidR="00457EF0">
        <w:rPr>
          <w:rFonts w:ascii="Arial" w:eastAsia="Arial" w:hAnsi="Arial" w:cs="Arial"/>
          <w:color w:val="008000"/>
          <w:spacing w:val="1"/>
          <w:sz w:val="28"/>
          <w:szCs w:val="28"/>
        </w:rPr>
        <w:t>n</w:t>
      </w:r>
      <w:r w:rsidR="00457EF0">
        <w:rPr>
          <w:rFonts w:ascii="Arial" w:eastAsia="Arial" w:hAnsi="Arial" w:cs="Arial"/>
          <w:color w:val="008000"/>
          <w:sz w:val="28"/>
          <w:szCs w:val="28"/>
        </w:rPr>
        <w:t>g</w:t>
      </w:r>
      <w:r w:rsidR="00457EF0">
        <w:rPr>
          <w:rFonts w:ascii="Arial" w:eastAsia="Arial" w:hAnsi="Arial" w:cs="Arial"/>
          <w:color w:val="008000"/>
          <w:spacing w:val="-12"/>
          <w:sz w:val="28"/>
          <w:szCs w:val="28"/>
        </w:rPr>
        <w:t xml:space="preserve"> </w:t>
      </w:r>
      <w:r w:rsidR="00457EF0">
        <w:rPr>
          <w:rFonts w:ascii="Arial" w:eastAsia="Arial" w:hAnsi="Arial" w:cs="Arial"/>
          <w:color w:val="008000"/>
          <w:sz w:val="28"/>
          <w:szCs w:val="28"/>
        </w:rPr>
        <w:t>t</w:t>
      </w:r>
      <w:r w:rsidR="00457EF0">
        <w:rPr>
          <w:rFonts w:ascii="Arial" w:eastAsia="Arial" w:hAnsi="Arial" w:cs="Arial"/>
          <w:color w:val="008000"/>
          <w:spacing w:val="1"/>
          <w:sz w:val="28"/>
          <w:szCs w:val="28"/>
        </w:rPr>
        <w:t>h</w:t>
      </w:r>
      <w:r w:rsidR="00457EF0">
        <w:rPr>
          <w:rFonts w:ascii="Arial" w:eastAsia="Arial" w:hAnsi="Arial" w:cs="Arial"/>
          <w:color w:val="008000"/>
          <w:sz w:val="28"/>
          <w:szCs w:val="28"/>
        </w:rPr>
        <w:t>e</w:t>
      </w:r>
      <w:r w:rsidR="00457EF0">
        <w:rPr>
          <w:rFonts w:ascii="Arial" w:eastAsia="Arial" w:hAnsi="Arial" w:cs="Arial"/>
          <w:color w:val="008000"/>
          <w:spacing w:val="-4"/>
          <w:sz w:val="28"/>
          <w:szCs w:val="28"/>
        </w:rPr>
        <w:t xml:space="preserve"> </w:t>
      </w:r>
      <w:r w:rsidR="00457EF0">
        <w:rPr>
          <w:rFonts w:ascii="Arial" w:eastAsia="Arial" w:hAnsi="Arial" w:cs="Arial"/>
          <w:color w:val="008000"/>
          <w:sz w:val="28"/>
          <w:szCs w:val="28"/>
        </w:rPr>
        <w:t>D</w:t>
      </w:r>
      <w:r w:rsidR="00457EF0">
        <w:rPr>
          <w:rFonts w:ascii="Arial" w:eastAsia="Arial" w:hAnsi="Arial" w:cs="Arial"/>
          <w:color w:val="008000"/>
          <w:spacing w:val="1"/>
          <w:sz w:val="28"/>
          <w:szCs w:val="28"/>
        </w:rPr>
        <w:t>ev</w:t>
      </w:r>
      <w:r w:rsidR="00457EF0">
        <w:rPr>
          <w:rFonts w:ascii="Arial" w:eastAsia="Arial" w:hAnsi="Arial" w:cs="Arial"/>
          <w:color w:val="008000"/>
          <w:spacing w:val="-1"/>
          <w:sz w:val="28"/>
          <w:szCs w:val="28"/>
        </w:rPr>
        <w:t>e</w:t>
      </w:r>
      <w:r w:rsidR="00457EF0">
        <w:rPr>
          <w:rFonts w:ascii="Arial" w:eastAsia="Arial" w:hAnsi="Arial" w:cs="Arial"/>
          <w:color w:val="008000"/>
          <w:sz w:val="28"/>
          <w:szCs w:val="28"/>
        </w:rPr>
        <w:t>l</w:t>
      </w:r>
      <w:r w:rsidR="00457EF0">
        <w:rPr>
          <w:rFonts w:ascii="Arial" w:eastAsia="Arial" w:hAnsi="Arial" w:cs="Arial"/>
          <w:color w:val="008000"/>
          <w:spacing w:val="1"/>
          <w:sz w:val="28"/>
          <w:szCs w:val="28"/>
        </w:rPr>
        <w:t>op</w:t>
      </w:r>
      <w:r w:rsidR="00457EF0">
        <w:rPr>
          <w:rFonts w:ascii="Arial" w:eastAsia="Arial" w:hAnsi="Arial" w:cs="Arial"/>
          <w:color w:val="008000"/>
          <w:sz w:val="28"/>
          <w:szCs w:val="28"/>
        </w:rPr>
        <w:t>m</w:t>
      </w:r>
      <w:r w:rsidR="00457EF0">
        <w:rPr>
          <w:rFonts w:ascii="Arial" w:eastAsia="Arial" w:hAnsi="Arial" w:cs="Arial"/>
          <w:color w:val="008000"/>
          <w:spacing w:val="1"/>
          <w:sz w:val="28"/>
          <w:szCs w:val="28"/>
        </w:rPr>
        <w:t>en</w:t>
      </w:r>
      <w:r w:rsidR="00457EF0">
        <w:rPr>
          <w:rFonts w:ascii="Arial" w:eastAsia="Arial" w:hAnsi="Arial" w:cs="Arial"/>
          <w:color w:val="008000"/>
          <w:sz w:val="28"/>
          <w:szCs w:val="28"/>
        </w:rPr>
        <w:t>t</w:t>
      </w:r>
      <w:r w:rsidR="00457EF0">
        <w:rPr>
          <w:rFonts w:ascii="Arial" w:eastAsia="Arial" w:hAnsi="Arial" w:cs="Arial"/>
          <w:color w:val="008000"/>
          <w:spacing w:val="-16"/>
          <w:sz w:val="28"/>
          <w:szCs w:val="28"/>
        </w:rPr>
        <w:t xml:space="preserve"> </w:t>
      </w:r>
      <w:r w:rsidR="00457EF0">
        <w:rPr>
          <w:rFonts w:ascii="Arial" w:eastAsia="Arial" w:hAnsi="Arial" w:cs="Arial"/>
          <w:color w:val="008000"/>
          <w:spacing w:val="1"/>
          <w:sz w:val="28"/>
          <w:szCs w:val="28"/>
        </w:rPr>
        <w:t>o</w:t>
      </w:r>
      <w:r w:rsidR="00457EF0">
        <w:rPr>
          <w:rFonts w:ascii="Arial" w:eastAsia="Arial" w:hAnsi="Arial" w:cs="Arial"/>
          <w:color w:val="008000"/>
          <w:sz w:val="28"/>
          <w:szCs w:val="28"/>
        </w:rPr>
        <w:t>f</w:t>
      </w:r>
      <w:r w:rsidR="00457EF0">
        <w:rPr>
          <w:rFonts w:ascii="Arial" w:eastAsia="Arial" w:hAnsi="Arial" w:cs="Arial"/>
          <w:color w:val="008000"/>
          <w:spacing w:val="-2"/>
          <w:sz w:val="28"/>
          <w:szCs w:val="28"/>
        </w:rPr>
        <w:t xml:space="preserve"> </w:t>
      </w:r>
      <w:r w:rsidR="00457EF0">
        <w:rPr>
          <w:rFonts w:ascii="Arial" w:eastAsia="Arial" w:hAnsi="Arial" w:cs="Arial"/>
          <w:color w:val="008000"/>
          <w:spacing w:val="-1"/>
          <w:sz w:val="28"/>
          <w:szCs w:val="28"/>
        </w:rPr>
        <w:t>Y</w:t>
      </w:r>
      <w:r w:rsidR="00457EF0">
        <w:rPr>
          <w:rFonts w:ascii="Arial" w:eastAsia="Arial" w:hAnsi="Arial" w:cs="Arial"/>
          <w:color w:val="008000"/>
          <w:spacing w:val="1"/>
          <w:sz w:val="28"/>
          <w:szCs w:val="28"/>
        </w:rPr>
        <w:t>oun</w:t>
      </w:r>
      <w:r w:rsidR="00457EF0">
        <w:rPr>
          <w:rFonts w:ascii="Arial" w:eastAsia="Arial" w:hAnsi="Arial" w:cs="Arial"/>
          <w:color w:val="008000"/>
          <w:sz w:val="28"/>
          <w:szCs w:val="28"/>
        </w:rPr>
        <w:t>g</w:t>
      </w:r>
      <w:r w:rsidR="00457EF0">
        <w:rPr>
          <w:rFonts w:ascii="Arial" w:eastAsia="Arial" w:hAnsi="Arial" w:cs="Arial"/>
          <w:color w:val="008000"/>
          <w:spacing w:val="-8"/>
          <w:sz w:val="28"/>
          <w:szCs w:val="28"/>
        </w:rPr>
        <w:t xml:space="preserve"> </w:t>
      </w:r>
      <w:r w:rsidR="00457EF0">
        <w:rPr>
          <w:rFonts w:ascii="Arial" w:eastAsia="Arial" w:hAnsi="Arial" w:cs="Arial"/>
          <w:color w:val="008000"/>
          <w:sz w:val="28"/>
          <w:szCs w:val="28"/>
        </w:rPr>
        <w:t>C</w:t>
      </w:r>
      <w:r w:rsidR="00457EF0">
        <w:rPr>
          <w:rFonts w:ascii="Arial" w:eastAsia="Arial" w:hAnsi="Arial" w:cs="Arial"/>
          <w:color w:val="008000"/>
          <w:spacing w:val="1"/>
          <w:sz w:val="28"/>
          <w:szCs w:val="28"/>
        </w:rPr>
        <w:t>h</w:t>
      </w:r>
      <w:r w:rsidR="00457EF0">
        <w:rPr>
          <w:rFonts w:ascii="Arial" w:eastAsia="Arial" w:hAnsi="Arial" w:cs="Arial"/>
          <w:color w:val="008000"/>
          <w:sz w:val="28"/>
          <w:szCs w:val="28"/>
        </w:rPr>
        <w:t>il</w:t>
      </w:r>
      <w:r w:rsidR="00457EF0">
        <w:rPr>
          <w:rFonts w:ascii="Arial" w:eastAsia="Arial" w:hAnsi="Arial" w:cs="Arial"/>
          <w:color w:val="008000"/>
          <w:spacing w:val="1"/>
          <w:sz w:val="28"/>
          <w:szCs w:val="28"/>
        </w:rPr>
        <w:t>dren</w:t>
      </w:r>
      <w:r w:rsidR="00457EF0">
        <w:rPr>
          <w:rFonts w:ascii="Arial" w:eastAsia="Arial" w:hAnsi="Arial" w:cs="Arial"/>
          <w:color w:val="008000"/>
          <w:spacing w:val="-1"/>
          <w:sz w:val="28"/>
          <w:szCs w:val="28"/>
        </w:rPr>
        <w:t>’</w:t>
      </w:r>
      <w:r w:rsidR="00457EF0">
        <w:rPr>
          <w:rFonts w:ascii="Arial" w:eastAsia="Arial" w:hAnsi="Arial" w:cs="Arial"/>
          <w:color w:val="008000"/>
          <w:sz w:val="28"/>
          <w:szCs w:val="28"/>
        </w:rPr>
        <w:t>s</w:t>
      </w:r>
      <w:r w:rsidR="00457EF0">
        <w:rPr>
          <w:rFonts w:ascii="Arial" w:eastAsia="Arial" w:hAnsi="Arial" w:cs="Arial"/>
          <w:color w:val="008000"/>
          <w:spacing w:val="-12"/>
          <w:sz w:val="28"/>
          <w:szCs w:val="28"/>
        </w:rPr>
        <w:t xml:space="preserve"> </w:t>
      </w:r>
      <w:r w:rsidR="00457EF0">
        <w:rPr>
          <w:rFonts w:ascii="Arial" w:eastAsia="Arial" w:hAnsi="Arial" w:cs="Arial"/>
          <w:color w:val="008000"/>
          <w:sz w:val="28"/>
          <w:szCs w:val="28"/>
        </w:rPr>
        <w:t>C</w:t>
      </w:r>
      <w:r w:rsidR="00457EF0">
        <w:rPr>
          <w:rFonts w:ascii="Arial" w:eastAsia="Arial" w:hAnsi="Arial" w:cs="Arial"/>
          <w:color w:val="008000"/>
          <w:spacing w:val="1"/>
          <w:sz w:val="28"/>
          <w:szCs w:val="28"/>
        </w:rPr>
        <w:t>ogn</w:t>
      </w:r>
      <w:r w:rsidR="00457EF0">
        <w:rPr>
          <w:rFonts w:ascii="Arial" w:eastAsia="Arial" w:hAnsi="Arial" w:cs="Arial"/>
          <w:color w:val="008000"/>
          <w:sz w:val="28"/>
          <w:szCs w:val="28"/>
        </w:rPr>
        <w:t>it</w:t>
      </w:r>
      <w:r w:rsidR="00457EF0">
        <w:rPr>
          <w:rFonts w:ascii="Arial" w:eastAsia="Arial" w:hAnsi="Arial" w:cs="Arial"/>
          <w:color w:val="008000"/>
          <w:spacing w:val="-1"/>
          <w:sz w:val="28"/>
          <w:szCs w:val="28"/>
        </w:rPr>
        <w:t>i</w:t>
      </w:r>
      <w:r w:rsidR="00457EF0">
        <w:rPr>
          <w:rFonts w:ascii="Arial" w:eastAsia="Arial" w:hAnsi="Arial" w:cs="Arial"/>
          <w:color w:val="008000"/>
          <w:spacing w:val="1"/>
          <w:sz w:val="28"/>
          <w:szCs w:val="28"/>
        </w:rPr>
        <w:t>o</w:t>
      </w:r>
      <w:r w:rsidR="00457EF0">
        <w:rPr>
          <w:rFonts w:ascii="Arial" w:eastAsia="Arial" w:hAnsi="Arial" w:cs="Arial"/>
          <w:color w:val="008000"/>
          <w:sz w:val="28"/>
          <w:szCs w:val="28"/>
        </w:rPr>
        <w:t>n</w:t>
      </w:r>
      <w:r w:rsidR="00457EF0">
        <w:rPr>
          <w:rFonts w:ascii="Arial" w:eastAsia="Arial" w:hAnsi="Arial" w:cs="Arial"/>
          <w:color w:val="008000"/>
          <w:spacing w:val="-12"/>
          <w:sz w:val="28"/>
          <w:szCs w:val="28"/>
        </w:rPr>
        <w:t xml:space="preserve"> </w:t>
      </w:r>
      <w:r w:rsidR="00457EF0">
        <w:rPr>
          <w:rFonts w:ascii="Arial" w:eastAsia="Arial" w:hAnsi="Arial" w:cs="Arial"/>
          <w:color w:val="008000"/>
          <w:spacing w:val="1"/>
          <w:sz w:val="28"/>
          <w:szCs w:val="28"/>
        </w:rPr>
        <w:t>an</w:t>
      </w:r>
      <w:r w:rsidR="00457EF0">
        <w:rPr>
          <w:rFonts w:ascii="Arial" w:eastAsia="Arial" w:hAnsi="Arial" w:cs="Arial"/>
          <w:color w:val="008000"/>
          <w:sz w:val="28"/>
          <w:szCs w:val="28"/>
        </w:rPr>
        <w:t>d</w:t>
      </w:r>
      <w:r w:rsidR="00457EF0">
        <w:rPr>
          <w:rFonts w:ascii="Arial" w:eastAsia="Arial" w:hAnsi="Arial" w:cs="Arial"/>
          <w:color w:val="008000"/>
          <w:spacing w:val="-5"/>
          <w:sz w:val="28"/>
          <w:szCs w:val="28"/>
        </w:rPr>
        <w:t xml:space="preserve"> </w:t>
      </w:r>
      <w:r w:rsidR="00457EF0">
        <w:rPr>
          <w:rFonts w:ascii="Arial" w:eastAsia="Arial" w:hAnsi="Arial" w:cs="Arial"/>
          <w:color w:val="008000"/>
          <w:sz w:val="28"/>
          <w:szCs w:val="28"/>
        </w:rPr>
        <w:t>G</w:t>
      </w:r>
      <w:r w:rsidR="00457EF0">
        <w:rPr>
          <w:rFonts w:ascii="Arial" w:eastAsia="Arial" w:hAnsi="Arial" w:cs="Arial"/>
          <w:color w:val="008000"/>
          <w:spacing w:val="1"/>
          <w:sz w:val="28"/>
          <w:szCs w:val="28"/>
        </w:rPr>
        <w:t xml:space="preserve">eneral </w:t>
      </w:r>
      <w:r w:rsidR="00457EF0">
        <w:rPr>
          <w:rFonts w:ascii="Arial" w:eastAsia="Arial" w:hAnsi="Arial" w:cs="Arial"/>
          <w:color w:val="008000"/>
          <w:spacing w:val="-1"/>
          <w:sz w:val="28"/>
          <w:szCs w:val="28"/>
        </w:rPr>
        <w:t>K</w:t>
      </w:r>
      <w:r w:rsidR="00457EF0">
        <w:rPr>
          <w:rFonts w:ascii="Arial" w:eastAsia="Arial" w:hAnsi="Arial" w:cs="Arial"/>
          <w:color w:val="008000"/>
          <w:spacing w:val="1"/>
          <w:sz w:val="28"/>
          <w:szCs w:val="28"/>
        </w:rPr>
        <w:t>no</w:t>
      </w:r>
      <w:r w:rsidR="00457EF0">
        <w:rPr>
          <w:rFonts w:ascii="Arial" w:eastAsia="Arial" w:hAnsi="Arial" w:cs="Arial"/>
          <w:color w:val="008000"/>
          <w:sz w:val="28"/>
          <w:szCs w:val="28"/>
        </w:rPr>
        <w:t>wl</w:t>
      </w:r>
      <w:r w:rsidR="00457EF0">
        <w:rPr>
          <w:rFonts w:ascii="Arial" w:eastAsia="Arial" w:hAnsi="Arial" w:cs="Arial"/>
          <w:color w:val="008000"/>
          <w:spacing w:val="1"/>
          <w:sz w:val="28"/>
          <w:szCs w:val="28"/>
        </w:rPr>
        <w:t>edg</w:t>
      </w:r>
      <w:r w:rsidR="00457EF0">
        <w:rPr>
          <w:rFonts w:ascii="Arial" w:eastAsia="Arial" w:hAnsi="Arial" w:cs="Arial"/>
          <w:color w:val="008000"/>
          <w:sz w:val="28"/>
          <w:szCs w:val="28"/>
        </w:rPr>
        <w:t>e</w:t>
      </w:r>
      <w:r w:rsidR="00457EF0">
        <w:rPr>
          <w:rFonts w:ascii="Arial" w:eastAsia="Arial" w:hAnsi="Arial" w:cs="Arial"/>
          <w:color w:val="008000"/>
          <w:spacing w:val="-14"/>
          <w:sz w:val="28"/>
          <w:szCs w:val="28"/>
        </w:rPr>
        <w:t xml:space="preserve"> </w:t>
      </w:r>
      <w:r w:rsidR="00457EF0">
        <w:rPr>
          <w:rFonts w:ascii="Arial" w:eastAsia="Arial" w:hAnsi="Arial" w:cs="Arial"/>
          <w:color w:val="008000"/>
          <w:spacing w:val="1"/>
          <w:sz w:val="28"/>
          <w:szCs w:val="28"/>
        </w:rPr>
        <w:t>(</w:t>
      </w:r>
      <w:r w:rsidR="00457EF0">
        <w:rPr>
          <w:rFonts w:ascii="Arial" w:eastAsia="Arial" w:hAnsi="Arial" w:cs="Arial"/>
          <w:color w:val="008000"/>
          <w:sz w:val="28"/>
          <w:szCs w:val="28"/>
        </w:rPr>
        <w:t>C</w:t>
      </w:r>
      <w:r w:rsidR="00457EF0">
        <w:rPr>
          <w:rFonts w:ascii="Arial" w:eastAsia="Arial" w:hAnsi="Arial" w:cs="Arial"/>
          <w:color w:val="008000"/>
          <w:spacing w:val="1"/>
          <w:sz w:val="28"/>
          <w:szCs w:val="28"/>
        </w:rPr>
        <w:t>ogn</w:t>
      </w:r>
      <w:r w:rsidR="00457EF0">
        <w:rPr>
          <w:rFonts w:ascii="Arial" w:eastAsia="Arial" w:hAnsi="Arial" w:cs="Arial"/>
          <w:color w:val="008000"/>
          <w:spacing w:val="-1"/>
          <w:sz w:val="28"/>
          <w:szCs w:val="28"/>
        </w:rPr>
        <w:t>i</w:t>
      </w:r>
      <w:r w:rsidR="00457EF0">
        <w:rPr>
          <w:rFonts w:ascii="Arial" w:eastAsia="Arial" w:hAnsi="Arial" w:cs="Arial"/>
          <w:color w:val="008000"/>
          <w:sz w:val="28"/>
          <w:szCs w:val="28"/>
        </w:rPr>
        <w:t>ti</w:t>
      </w:r>
      <w:r w:rsidR="00457EF0">
        <w:rPr>
          <w:rFonts w:ascii="Arial" w:eastAsia="Arial" w:hAnsi="Arial" w:cs="Arial"/>
          <w:color w:val="008000"/>
          <w:spacing w:val="1"/>
          <w:sz w:val="28"/>
          <w:szCs w:val="28"/>
        </w:rPr>
        <w:t>on</w:t>
      </w:r>
      <w:r w:rsidR="00457EF0">
        <w:rPr>
          <w:rFonts w:ascii="Arial" w:eastAsia="Arial" w:hAnsi="Arial" w:cs="Arial"/>
          <w:color w:val="008000"/>
          <w:sz w:val="28"/>
          <w:szCs w:val="28"/>
        </w:rPr>
        <w:t>,</w:t>
      </w:r>
      <w:r w:rsidR="00457EF0">
        <w:rPr>
          <w:rFonts w:ascii="Arial" w:eastAsia="Arial" w:hAnsi="Arial" w:cs="Arial"/>
          <w:color w:val="008000"/>
          <w:spacing w:val="-14"/>
          <w:sz w:val="28"/>
          <w:szCs w:val="28"/>
        </w:rPr>
        <w:t xml:space="preserve"> </w:t>
      </w:r>
      <w:r w:rsidR="00457EF0">
        <w:rPr>
          <w:rFonts w:ascii="Arial" w:eastAsia="Arial" w:hAnsi="Arial" w:cs="Arial"/>
          <w:color w:val="008000"/>
          <w:sz w:val="28"/>
          <w:szCs w:val="28"/>
        </w:rPr>
        <w:t>M</w:t>
      </w:r>
      <w:r w:rsidR="00457EF0">
        <w:rPr>
          <w:rFonts w:ascii="Arial" w:eastAsia="Arial" w:hAnsi="Arial" w:cs="Arial"/>
          <w:color w:val="008000"/>
          <w:spacing w:val="1"/>
          <w:sz w:val="28"/>
          <w:szCs w:val="28"/>
        </w:rPr>
        <w:t>a</w:t>
      </w:r>
      <w:r w:rsidR="00457EF0">
        <w:rPr>
          <w:rFonts w:ascii="Arial" w:eastAsia="Arial" w:hAnsi="Arial" w:cs="Arial"/>
          <w:color w:val="008000"/>
          <w:spacing w:val="-1"/>
          <w:sz w:val="28"/>
          <w:szCs w:val="28"/>
        </w:rPr>
        <w:t>t</w:t>
      </w:r>
      <w:r w:rsidR="00457EF0">
        <w:rPr>
          <w:rFonts w:ascii="Arial" w:eastAsia="Arial" w:hAnsi="Arial" w:cs="Arial"/>
          <w:color w:val="008000"/>
          <w:spacing w:val="1"/>
          <w:sz w:val="28"/>
          <w:szCs w:val="28"/>
        </w:rPr>
        <w:t>he</w:t>
      </w:r>
      <w:r w:rsidR="00457EF0">
        <w:rPr>
          <w:rFonts w:ascii="Arial" w:eastAsia="Arial" w:hAnsi="Arial" w:cs="Arial"/>
          <w:color w:val="008000"/>
          <w:sz w:val="28"/>
          <w:szCs w:val="28"/>
        </w:rPr>
        <w:t>m</w:t>
      </w:r>
      <w:r w:rsidR="00457EF0">
        <w:rPr>
          <w:rFonts w:ascii="Arial" w:eastAsia="Arial" w:hAnsi="Arial" w:cs="Arial"/>
          <w:color w:val="008000"/>
          <w:spacing w:val="1"/>
          <w:sz w:val="28"/>
          <w:szCs w:val="28"/>
        </w:rPr>
        <w:t>a</w:t>
      </w:r>
      <w:r w:rsidR="00457EF0">
        <w:rPr>
          <w:rFonts w:ascii="Arial" w:eastAsia="Arial" w:hAnsi="Arial" w:cs="Arial"/>
          <w:color w:val="008000"/>
          <w:sz w:val="28"/>
          <w:szCs w:val="28"/>
        </w:rPr>
        <w:t>ti</w:t>
      </w:r>
      <w:r w:rsidR="00457EF0">
        <w:rPr>
          <w:rFonts w:ascii="Arial" w:eastAsia="Arial" w:hAnsi="Arial" w:cs="Arial"/>
          <w:color w:val="008000"/>
          <w:spacing w:val="1"/>
          <w:sz w:val="28"/>
          <w:szCs w:val="28"/>
        </w:rPr>
        <w:t>c</w:t>
      </w:r>
      <w:r w:rsidR="00457EF0">
        <w:rPr>
          <w:rFonts w:ascii="Arial" w:eastAsia="Arial" w:hAnsi="Arial" w:cs="Arial"/>
          <w:color w:val="008000"/>
          <w:spacing w:val="-1"/>
          <w:sz w:val="28"/>
          <w:szCs w:val="28"/>
        </w:rPr>
        <w:t>s</w:t>
      </w:r>
      <w:r w:rsidR="00457EF0">
        <w:rPr>
          <w:rFonts w:ascii="Arial" w:eastAsia="Arial" w:hAnsi="Arial" w:cs="Arial"/>
          <w:color w:val="008000"/>
          <w:sz w:val="28"/>
          <w:szCs w:val="28"/>
        </w:rPr>
        <w:t>,</w:t>
      </w:r>
      <w:r w:rsidR="00457EF0">
        <w:rPr>
          <w:rFonts w:ascii="Arial" w:eastAsia="Arial" w:hAnsi="Arial" w:cs="Arial"/>
          <w:color w:val="008000"/>
          <w:spacing w:val="-17"/>
          <w:sz w:val="28"/>
          <w:szCs w:val="28"/>
        </w:rPr>
        <w:t xml:space="preserve"> </w:t>
      </w:r>
      <w:r w:rsidR="00457EF0">
        <w:rPr>
          <w:rFonts w:ascii="Arial" w:eastAsia="Arial" w:hAnsi="Arial" w:cs="Arial"/>
          <w:color w:val="008000"/>
          <w:sz w:val="28"/>
          <w:szCs w:val="28"/>
        </w:rPr>
        <w:t>S</w:t>
      </w:r>
      <w:r w:rsidR="00457EF0">
        <w:rPr>
          <w:rFonts w:ascii="Arial" w:eastAsia="Arial" w:hAnsi="Arial" w:cs="Arial"/>
          <w:color w:val="008000"/>
          <w:spacing w:val="1"/>
          <w:sz w:val="28"/>
          <w:szCs w:val="28"/>
        </w:rPr>
        <w:t>c</w:t>
      </w:r>
      <w:r w:rsidR="00457EF0">
        <w:rPr>
          <w:rFonts w:ascii="Arial" w:eastAsia="Arial" w:hAnsi="Arial" w:cs="Arial"/>
          <w:color w:val="008000"/>
          <w:sz w:val="28"/>
          <w:szCs w:val="28"/>
        </w:rPr>
        <w:t>i</w:t>
      </w:r>
      <w:r w:rsidR="00457EF0">
        <w:rPr>
          <w:rFonts w:ascii="Arial" w:eastAsia="Arial" w:hAnsi="Arial" w:cs="Arial"/>
          <w:color w:val="008000"/>
          <w:spacing w:val="1"/>
          <w:sz w:val="28"/>
          <w:szCs w:val="28"/>
        </w:rPr>
        <w:t>ence</w:t>
      </w:r>
      <w:r w:rsidR="00457EF0">
        <w:rPr>
          <w:rFonts w:ascii="Arial" w:eastAsia="Arial" w:hAnsi="Arial" w:cs="Arial"/>
          <w:color w:val="008000"/>
          <w:sz w:val="28"/>
          <w:szCs w:val="28"/>
        </w:rPr>
        <w:t>)</w:t>
      </w:r>
      <w:r w:rsidR="00457EF0">
        <w:rPr>
          <w:rFonts w:ascii="Arial" w:eastAsia="Arial" w:hAnsi="Arial" w:cs="Arial"/>
          <w:color w:val="008000"/>
          <w:spacing w:val="-11"/>
          <w:sz w:val="28"/>
          <w:szCs w:val="28"/>
        </w:rPr>
        <w:t xml:space="preserve"> </w:t>
      </w:r>
      <w:r w:rsidR="00457EF0">
        <w:rPr>
          <w:rFonts w:ascii="Arial" w:eastAsia="Arial" w:hAnsi="Arial" w:cs="Arial"/>
          <w:color w:val="008000"/>
          <w:sz w:val="28"/>
          <w:szCs w:val="28"/>
        </w:rPr>
        <w:t>S</w:t>
      </w:r>
      <w:r w:rsidR="00457EF0">
        <w:rPr>
          <w:rFonts w:ascii="Arial" w:eastAsia="Arial" w:hAnsi="Arial" w:cs="Arial"/>
          <w:color w:val="008000"/>
          <w:spacing w:val="1"/>
          <w:sz w:val="28"/>
          <w:szCs w:val="28"/>
        </w:rPr>
        <w:t>k</w:t>
      </w:r>
      <w:r w:rsidR="00457EF0">
        <w:rPr>
          <w:rFonts w:ascii="Arial" w:eastAsia="Arial" w:hAnsi="Arial" w:cs="Arial"/>
          <w:color w:val="008000"/>
          <w:sz w:val="28"/>
          <w:szCs w:val="28"/>
        </w:rPr>
        <w:t>ills</w:t>
      </w:r>
    </w:p>
    <w:p w:rsidR="00326E13" w:rsidRDefault="00326E13">
      <w:pPr>
        <w:spacing w:before="14" w:after="0" w:line="280" w:lineRule="exact"/>
        <w:rPr>
          <w:sz w:val="28"/>
          <w:szCs w:val="28"/>
        </w:rPr>
      </w:pPr>
    </w:p>
    <w:p w:rsidR="00326E13" w:rsidRDefault="00457EF0">
      <w:pPr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esc</w:t>
      </w:r>
      <w:r>
        <w:rPr>
          <w:rFonts w:ascii="Arial" w:eastAsia="Arial" w:hAnsi="Arial" w:cs="Arial"/>
          <w:b/>
          <w:bCs/>
          <w:sz w:val="28"/>
          <w:szCs w:val="28"/>
        </w:rPr>
        <w:t>ript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on:</w:t>
      </w:r>
    </w:p>
    <w:p w:rsidR="00326E13" w:rsidRDefault="00326E13">
      <w:pPr>
        <w:spacing w:before="5" w:after="0" w:line="160" w:lineRule="exact"/>
        <w:rPr>
          <w:sz w:val="16"/>
          <w:szCs w:val="16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457EF0">
      <w:pPr>
        <w:spacing w:after="0"/>
        <w:ind w:left="120" w:right="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Early in ch</w:t>
      </w:r>
      <w:r>
        <w:rPr>
          <w:rFonts w:ascii="Arial" w:eastAsia="Arial" w:hAnsi="Arial" w:cs="Arial"/>
          <w:spacing w:val="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dhood,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dren’s co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nitive ski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 devel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 substantially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provi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an 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ant foundation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later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ning.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uctional 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actices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promote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develo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these important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kills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support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children’s unde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standing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world around them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rucial. Online dis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ussions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activities desig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ed to promote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cogniti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mathematics,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science know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edge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ski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 can capita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 on child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en’s natu</w:t>
      </w:r>
      <w:r>
        <w:rPr>
          <w:rFonts w:ascii="Arial" w:eastAsia="Arial" w:hAnsi="Arial" w:cs="Arial"/>
          <w:spacing w:val="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l curiosity and provide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rich oppo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tunities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learnin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326E13" w:rsidRDefault="00326E13">
      <w:pPr>
        <w:spacing w:before="8" w:after="0" w:line="110" w:lineRule="exact"/>
        <w:rPr>
          <w:sz w:val="11"/>
          <w:szCs w:val="11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457EF0">
      <w:pPr>
        <w:spacing w:after="0"/>
        <w:ind w:left="120" w:right="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cou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 is desig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ed to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ncrease partici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ants’ know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edge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abi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ity to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mple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 instruc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strategies aimed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oting the follo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cognition skills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lud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reasoning and probl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solving,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symbo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 representation;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(b)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mathematical ski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 in specific d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ains 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ding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umber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opera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geometry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meas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rement,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data;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(c) science know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edge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(understanding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core ideas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science concepts in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ife,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physical and earth sciences)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well as key science skills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practices (such as observing and 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king quest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ons, plan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conduct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investi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ations,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ecting da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 and const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uc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 exp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anations,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reporting and reflecting on findi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gs).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urse is designed to increase participants’</w:t>
      </w:r>
    </w:p>
    <w:p w:rsidR="00326E13" w:rsidRDefault="00457EF0">
      <w:pPr>
        <w:spacing w:after="0"/>
        <w:ind w:left="120" w:right="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know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edge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abil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implement,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 stra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egies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dren’s lea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ning in devel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entally app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iate wa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s.</w:t>
      </w: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326E13">
      <w:pPr>
        <w:spacing w:before="16" w:after="0" w:line="220" w:lineRule="exact"/>
      </w:pPr>
    </w:p>
    <w:p w:rsidR="00326E13" w:rsidRDefault="00457EF0">
      <w:pPr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326E13" w:rsidRDefault="00457EF0">
      <w:pPr>
        <w:spacing w:before="48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The overarching go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l of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this cou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se is to:</w:t>
      </w:r>
    </w:p>
    <w:p w:rsidR="00326E13" w:rsidRDefault="00457EF0">
      <w:pPr>
        <w:tabs>
          <w:tab w:val="left" w:pos="840"/>
        </w:tabs>
        <w:spacing w:before="56" w:after="0"/>
        <w:ind w:left="840" w:right="331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Increase participants’ </w:t>
      </w:r>
      <w:r>
        <w:rPr>
          <w:rFonts w:ascii="Arial" w:eastAsia="Arial" w:hAnsi="Arial" w:cs="Arial"/>
          <w:b/>
          <w:bCs/>
          <w:sz w:val="24"/>
          <w:szCs w:val="24"/>
        </w:rPr>
        <w:t>kn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led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velopment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children</w:t>
      </w:r>
      <w:r>
        <w:rPr>
          <w:rFonts w:ascii="Arial" w:eastAsia="Arial" w:hAnsi="Arial" w:cs="Arial"/>
          <w:spacing w:val="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early cognition and mathema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ical and sc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entific thinking and 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relation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hip to important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ctional practices;</w:t>
      </w:r>
    </w:p>
    <w:p w:rsidR="00326E13" w:rsidRDefault="00457EF0">
      <w:pPr>
        <w:tabs>
          <w:tab w:val="left" w:pos="840"/>
        </w:tabs>
        <w:spacing w:before="16" w:after="0"/>
        <w:ind w:left="840" w:right="742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Provide 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portunities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participants to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see </w:t>
      </w:r>
      <w:r>
        <w:rPr>
          <w:rFonts w:ascii="Arial" w:eastAsia="Arial" w:hAnsi="Arial" w:cs="Arial"/>
          <w:sz w:val="24"/>
          <w:szCs w:val="24"/>
        </w:rPr>
        <w:t>teacher-c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ild 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eract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 and specific instruc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strategies that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elicit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gnition,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mathematical,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scienti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 know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edge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ski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ls;</w:t>
      </w:r>
    </w:p>
    <w:p w:rsidR="00326E13" w:rsidRDefault="00326E13">
      <w:pPr>
        <w:spacing w:after="0"/>
        <w:sectPr w:rsidR="00326E13">
          <w:footerReference w:type="default" r:id="rId8"/>
          <w:type w:val="continuous"/>
          <w:pgSz w:w="12240" w:h="15840"/>
          <w:pgMar w:top="860" w:right="940" w:bottom="1160" w:left="960" w:header="720" w:footer="976" w:gutter="0"/>
          <w:pgNumType w:start="1"/>
          <w:cols w:space="720"/>
        </w:sectPr>
      </w:pPr>
    </w:p>
    <w:p w:rsidR="00326E13" w:rsidRDefault="00326E13">
      <w:pPr>
        <w:spacing w:before="3" w:after="0" w:line="120" w:lineRule="exact"/>
        <w:rPr>
          <w:sz w:val="12"/>
          <w:szCs w:val="12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457EF0">
      <w:pPr>
        <w:tabs>
          <w:tab w:val="left" w:pos="820"/>
        </w:tabs>
        <w:spacing w:before="32" w:after="0" w:line="275" w:lineRule="auto"/>
        <w:ind w:left="820" w:right="235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Implement strategies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elicit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cipants’ cogniti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mathematical,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scienti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 know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edge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skills,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taking advan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age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informal and 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mal opportunities to engage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nstruction; and</w:t>
      </w:r>
    </w:p>
    <w:p w:rsidR="00326E13" w:rsidRDefault="00457EF0">
      <w:pPr>
        <w:tabs>
          <w:tab w:val="left" w:pos="820"/>
        </w:tabs>
        <w:spacing w:before="18" w:after="0" w:line="274" w:lineRule="auto"/>
        <w:ind w:left="820" w:right="4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reflect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sz w:val="24"/>
          <w:szCs w:val="24"/>
        </w:rPr>
        <w:t xml:space="preserve">by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nviting part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cipants to analyze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assess their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classroom strategies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elated to cogniti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athe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atics,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scien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and then plan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improvemen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326E13" w:rsidRDefault="00326E13">
      <w:pPr>
        <w:spacing w:before="1" w:after="0" w:line="120" w:lineRule="exact"/>
        <w:rPr>
          <w:sz w:val="12"/>
          <w:szCs w:val="12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457EF0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1212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212121"/>
          <w:spacing w:val="1"/>
          <w:sz w:val="28"/>
          <w:szCs w:val="28"/>
        </w:rPr>
        <w:t>ear</w:t>
      </w:r>
      <w:r>
        <w:rPr>
          <w:rFonts w:ascii="Arial" w:eastAsia="Arial" w:hAnsi="Arial" w:cs="Arial"/>
          <w:b/>
          <w:bCs/>
          <w:color w:val="212121"/>
          <w:sz w:val="28"/>
          <w:szCs w:val="28"/>
        </w:rPr>
        <w:t>ning</w:t>
      </w:r>
      <w:r>
        <w:rPr>
          <w:rFonts w:ascii="Arial" w:eastAsia="Arial" w:hAnsi="Arial" w:cs="Arial"/>
          <w:b/>
          <w:bCs/>
          <w:color w:val="212121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12121"/>
          <w:sz w:val="28"/>
          <w:szCs w:val="28"/>
        </w:rPr>
        <w:t>Obj</w:t>
      </w:r>
      <w:r>
        <w:rPr>
          <w:rFonts w:ascii="Arial" w:eastAsia="Arial" w:hAnsi="Arial" w:cs="Arial"/>
          <w:b/>
          <w:bCs/>
          <w:color w:val="212121"/>
          <w:spacing w:val="1"/>
          <w:sz w:val="28"/>
          <w:szCs w:val="28"/>
        </w:rPr>
        <w:t>ect</w:t>
      </w:r>
      <w:r>
        <w:rPr>
          <w:rFonts w:ascii="Arial" w:eastAsia="Arial" w:hAnsi="Arial" w:cs="Arial"/>
          <w:b/>
          <w:bCs/>
          <w:color w:val="21212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12121"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212121"/>
          <w:spacing w:val="1"/>
          <w:sz w:val="28"/>
          <w:szCs w:val="28"/>
        </w:rPr>
        <w:t>es:</w:t>
      </w:r>
    </w:p>
    <w:p w:rsidR="00326E13" w:rsidRDefault="00326E13">
      <w:pPr>
        <w:spacing w:before="5" w:after="0" w:line="160" w:lineRule="exact"/>
        <w:rPr>
          <w:sz w:val="16"/>
          <w:szCs w:val="16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457EF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At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the end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of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this cou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se,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you will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be able to:</w:t>
      </w:r>
    </w:p>
    <w:p w:rsidR="00326E13" w:rsidRDefault="00457EF0">
      <w:pPr>
        <w:tabs>
          <w:tab w:val="left" w:pos="820"/>
        </w:tabs>
        <w:spacing w:before="57" w:after="0" w:line="275" w:lineRule="auto"/>
        <w:ind w:left="820" w:right="179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Arial" w:eastAsia="Arial" w:hAnsi="Arial" w:cs="Arial"/>
          <w:color w:val="212121"/>
          <w:sz w:val="24"/>
          <w:szCs w:val="24"/>
        </w:rPr>
        <w:t>Describe the develo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12121"/>
          <w:sz w:val="24"/>
          <w:szCs w:val="24"/>
        </w:rPr>
        <w:t>ment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of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children’s co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212121"/>
          <w:sz w:val="24"/>
          <w:szCs w:val="24"/>
        </w:rPr>
        <w:t>nition,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mathe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12121"/>
          <w:sz w:val="24"/>
          <w:szCs w:val="24"/>
        </w:rPr>
        <w:t>atics,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and scientif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c reasoni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>g skills a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d use teacher strategies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o support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hem.</w:t>
      </w:r>
    </w:p>
    <w:p w:rsidR="00326E13" w:rsidRDefault="00457EF0">
      <w:pPr>
        <w:tabs>
          <w:tab w:val="left" w:pos="820"/>
        </w:tabs>
        <w:spacing w:before="16" w:after="0" w:line="275" w:lineRule="auto"/>
        <w:ind w:left="820" w:right="218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Arial" w:eastAsia="Arial" w:hAnsi="Arial" w:cs="Arial"/>
          <w:color w:val="212121"/>
          <w:sz w:val="24"/>
          <w:szCs w:val="24"/>
        </w:rPr>
        <w:t>Identify st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ategies to support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chi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z w:val="24"/>
          <w:szCs w:val="24"/>
        </w:rPr>
        <w:t>dren’s co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212121"/>
          <w:sz w:val="24"/>
          <w:szCs w:val="24"/>
        </w:rPr>
        <w:t>nition,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mathematics,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and scientif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c reasoni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g skills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n vi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eos of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early childh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od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class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ooms</w:t>
      </w:r>
    </w:p>
    <w:p w:rsidR="00326E13" w:rsidRDefault="00457EF0">
      <w:pPr>
        <w:tabs>
          <w:tab w:val="left" w:pos="820"/>
        </w:tabs>
        <w:spacing w:before="18" w:after="0" w:line="275" w:lineRule="auto"/>
        <w:ind w:left="820" w:right="1088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Arial" w:eastAsia="Arial" w:hAnsi="Arial" w:cs="Arial"/>
          <w:color w:val="212121"/>
          <w:sz w:val="24"/>
          <w:szCs w:val="24"/>
        </w:rPr>
        <w:t>Practice enacting and e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x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1212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iting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ffective s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rateg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es to support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young childre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>’s cogniti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n,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mathematics,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and scientific reasoning sk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ll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212121"/>
          <w:sz w:val="24"/>
          <w:szCs w:val="24"/>
        </w:rPr>
        <w:t>.</w:t>
      </w:r>
    </w:p>
    <w:p w:rsidR="00326E13" w:rsidRDefault="00457EF0">
      <w:pPr>
        <w:tabs>
          <w:tab w:val="left" w:pos="820"/>
        </w:tabs>
        <w:spacing w:before="16" w:after="0"/>
        <w:ind w:left="820" w:right="247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Arial" w:eastAsia="Arial" w:hAnsi="Arial" w:cs="Arial"/>
          <w:color w:val="212121"/>
          <w:sz w:val="24"/>
          <w:szCs w:val="24"/>
        </w:rPr>
        <w:t>Use culturally relevant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212121"/>
          <w:sz w:val="24"/>
          <w:szCs w:val="24"/>
        </w:rPr>
        <w:t>eaching strategies by applyi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>g socioc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212121"/>
          <w:sz w:val="24"/>
          <w:szCs w:val="24"/>
        </w:rPr>
        <w:t>ltural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knowle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12121"/>
          <w:sz w:val="24"/>
          <w:szCs w:val="24"/>
        </w:rPr>
        <w:t>ge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of differences in the development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21212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and dispositions to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w</w:t>
      </w:r>
      <w:r>
        <w:rPr>
          <w:rFonts w:ascii="Arial" w:eastAsia="Arial" w:hAnsi="Arial" w:cs="Arial"/>
          <w:color w:val="212121"/>
          <w:sz w:val="24"/>
          <w:szCs w:val="24"/>
        </w:rPr>
        <w:t>ard cognit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on,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math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z w:val="24"/>
          <w:szCs w:val="24"/>
        </w:rPr>
        <w:t>matical,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and scienti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212121"/>
          <w:sz w:val="24"/>
          <w:szCs w:val="24"/>
        </w:rPr>
        <w:t>ic reasoni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>g sk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lls and ap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12121"/>
          <w:sz w:val="24"/>
          <w:szCs w:val="24"/>
        </w:rPr>
        <w:t>roaches to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learni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>g.</w:t>
      </w:r>
    </w:p>
    <w:p w:rsidR="00326E13" w:rsidRDefault="00457EF0">
      <w:pPr>
        <w:tabs>
          <w:tab w:val="left" w:pos="820"/>
        </w:tabs>
        <w:spacing w:before="16" w:after="0" w:line="275" w:lineRule="auto"/>
        <w:ind w:left="820" w:right="582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Arial" w:eastAsia="Arial" w:hAnsi="Arial" w:cs="Arial"/>
          <w:color w:val="212121"/>
          <w:sz w:val="24"/>
          <w:szCs w:val="24"/>
        </w:rPr>
        <w:t>Demonst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ate appropriate use of ongo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ng ch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ld observat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212121"/>
          <w:sz w:val="24"/>
          <w:szCs w:val="24"/>
        </w:rPr>
        <w:t>on and assessment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to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 xml:space="preserve">guide teaching 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nd facilitate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children’s</w:t>
      </w:r>
      <w:r>
        <w:rPr>
          <w:rFonts w:ascii="Arial" w:eastAsia="Arial" w:hAnsi="Arial" w:cs="Arial"/>
          <w:color w:val="212121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devel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pment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and lea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ning.</w:t>
      </w:r>
    </w:p>
    <w:p w:rsidR="00326E13" w:rsidRDefault="00457EF0">
      <w:pPr>
        <w:tabs>
          <w:tab w:val="left" w:pos="820"/>
        </w:tabs>
        <w:spacing w:before="18" w:after="0" w:line="275" w:lineRule="auto"/>
        <w:ind w:left="820" w:right="462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>
        <w:rPr>
          <w:rFonts w:ascii="Arial" w:eastAsia="Arial" w:hAnsi="Arial" w:cs="Arial"/>
          <w:color w:val="212121"/>
          <w:sz w:val="24"/>
          <w:szCs w:val="24"/>
        </w:rPr>
        <w:t>Identify,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212121"/>
          <w:sz w:val="24"/>
          <w:szCs w:val="24"/>
        </w:rPr>
        <w:t>aluate,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and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create lea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12121"/>
          <w:sz w:val="24"/>
          <w:szCs w:val="24"/>
        </w:rPr>
        <w:t>ning en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v</w:t>
      </w:r>
      <w:r>
        <w:rPr>
          <w:rFonts w:ascii="Arial" w:eastAsia="Arial" w:hAnsi="Arial" w:cs="Arial"/>
          <w:color w:val="212121"/>
          <w:sz w:val="24"/>
          <w:szCs w:val="24"/>
        </w:rPr>
        <w:t>ironments th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1212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support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212121"/>
          <w:sz w:val="24"/>
          <w:szCs w:val="24"/>
        </w:rPr>
        <w:t>hildre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12121"/>
          <w:sz w:val="24"/>
          <w:szCs w:val="24"/>
        </w:rPr>
        <w:t>’s c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212121"/>
          <w:sz w:val="24"/>
          <w:szCs w:val="24"/>
        </w:rPr>
        <w:t>gnition, mathema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12121"/>
          <w:sz w:val="24"/>
          <w:szCs w:val="24"/>
        </w:rPr>
        <w:t>ics,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12121"/>
          <w:sz w:val="24"/>
          <w:szCs w:val="24"/>
        </w:rPr>
        <w:t>and scientific reasoning de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v</w:t>
      </w:r>
      <w:r>
        <w:rPr>
          <w:rFonts w:ascii="Arial" w:eastAsia="Arial" w:hAnsi="Arial" w:cs="Arial"/>
          <w:color w:val="212121"/>
          <w:sz w:val="24"/>
          <w:szCs w:val="24"/>
        </w:rPr>
        <w:t>e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212121"/>
          <w:sz w:val="24"/>
          <w:szCs w:val="24"/>
        </w:rPr>
        <w:t>op</w:t>
      </w:r>
      <w:r>
        <w:rPr>
          <w:rFonts w:ascii="Arial" w:eastAsia="Arial" w:hAnsi="Arial" w:cs="Arial"/>
          <w:color w:val="212121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12121"/>
          <w:sz w:val="24"/>
          <w:szCs w:val="24"/>
        </w:rPr>
        <w:t>ent.</w:t>
      </w:r>
    </w:p>
    <w:p w:rsidR="00326E13" w:rsidRDefault="00326E13">
      <w:pPr>
        <w:spacing w:after="0"/>
        <w:sectPr w:rsidR="00326E13">
          <w:headerReference w:type="default" r:id="rId9"/>
          <w:pgSz w:w="12240" w:h="15840"/>
          <w:pgMar w:top="1120" w:right="900" w:bottom="1180" w:left="980" w:header="720" w:footer="976" w:gutter="0"/>
          <w:cols w:space="720"/>
        </w:sectPr>
      </w:pPr>
    </w:p>
    <w:p w:rsidR="00326E13" w:rsidRDefault="00326E13">
      <w:pPr>
        <w:spacing w:after="0" w:line="110" w:lineRule="exact"/>
        <w:rPr>
          <w:sz w:val="11"/>
          <w:szCs w:val="11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457EF0">
      <w:pPr>
        <w:spacing w:before="29" w:after="0"/>
        <w:ind w:left="100" w:right="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Intentional Tea</w:t>
      </w:r>
      <w:r>
        <w:rPr>
          <w:rFonts w:ascii="Arial" w:eastAsia="Arial" w:hAnsi="Arial" w:cs="Arial"/>
          <w:spacing w:val="1"/>
          <w:sz w:val="24"/>
          <w:szCs w:val="24"/>
        </w:rPr>
        <w:t>ch</w:t>
      </w:r>
      <w:r>
        <w:rPr>
          <w:rFonts w:ascii="Arial" w:eastAsia="Arial" w:hAnsi="Arial" w:cs="Arial"/>
          <w:sz w:val="24"/>
          <w:szCs w:val="24"/>
        </w:rPr>
        <w:t xml:space="preserve">ing Framework serves as a guide for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his course.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framework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gives course par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nts the opportunity to know, see,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and reflect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on the new skills that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hey learn (see bel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w).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content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cour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lends its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specifica</w:t>
      </w:r>
      <w:r>
        <w:rPr>
          <w:rFonts w:ascii="Arial" w:eastAsia="Arial" w:hAnsi="Arial" w:cs="Arial"/>
          <w:spacing w:val="1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>y to knowing,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doing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reflecting and there wi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be many opportunit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 to engage in all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 practices throughout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course.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Participants w</w:t>
      </w:r>
      <w:r>
        <w:rPr>
          <w:rFonts w:ascii="Arial" w:eastAsia="Arial" w:hAnsi="Arial" w:cs="Arial"/>
          <w:spacing w:val="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l also have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opportunity to see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his informa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 prese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ted in a va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iety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ways in order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hance lea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ning.</w:t>
      </w:r>
    </w:p>
    <w:p w:rsidR="00326E13" w:rsidRDefault="00326E13">
      <w:pPr>
        <w:spacing w:before="1" w:after="0" w:line="120" w:lineRule="exact"/>
        <w:rPr>
          <w:sz w:val="12"/>
          <w:szCs w:val="12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450533">
      <w:pPr>
        <w:spacing w:after="0" w:line="240" w:lineRule="auto"/>
        <w:ind w:left="27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111500" cy="3094355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13" w:rsidRDefault="00326E13">
      <w:pPr>
        <w:spacing w:before="5" w:after="0" w:line="240" w:lineRule="exact"/>
        <w:rPr>
          <w:sz w:val="24"/>
          <w:szCs w:val="24"/>
        </w:rPr>
      </w:pPr>
    </w:p>
    <w:p w:rsidR="00326E13" w:rsidRDefault="00457EF0">
      <w:pPr>
        <w:spacing w:after="0" w:line="275" w:lineRule="auto"/>
        <w:ind w:left="460" w:right="1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=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ain kno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dge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develop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specific teaching practic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cognition, mathema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scientific reasoning.</w:t>
      </w:r>
    </w:p>
    <w:p w:rsidR="00326E13" w:rsidRDefault="00326E13">
      <w:pPr>
        <w:spacing w:before="9" w:after="0" w:line="110" w:lineRule="exact"/>
        <w:rPr>
          <w:sz w:val="11"/>
          <w:szCs w:val="11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457EF0">
      <w:pPr>
        <w:spacing w:after="0"/>
        <w:ind w:left="460" w:right="4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See </w:t>
      </w:r>
      <w:r>
        <w:rPr>
          <w:rFonts w:ascii="Arial" w:eastAsia="Arial" w:hAnsi="Arial" w:cs="Arial"/>
          <w:sz w:val="24"/>
          <w:szCs w:val="24"/>
        </w:rPr>
        <w:t>=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purpose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this course,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oppor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unity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see inf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mation presented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a variety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ways.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wi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ha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opportun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ties to ob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ctively de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cribe what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happe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video c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ps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 own and 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hers classroo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using specific behavior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lang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age.</w:t>
      </w:r>
    </w:p>
    <w:p w:rsidR="00326E13" w:rsidRDefault="00326E13">
      <w:pPr>
        <w:spacing w:before="8" w:after="0" w:line="110" w:lineRule="exact"/>
        <w:rPr>
          <w:sz w:val="11"/>
          <w:szCs w:val="11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457EF0">
      <w:pPr>
        <w:spacing w:after="0" w:line="275" w:lineRule="auto"/>
        <w:ind w:left="460" w:right="2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Do </w:t>
      </w:r>
      <w:r>
        <w:rPr>
          <w:rFonts w:ascii="Arial" w:eastAsia="Arial" w:hAnsi="Arial" w:cs="Arial"/>
          <w:sz w:val="24"/>
          <w:szCs w:val="24"/>
        </w:rPr>
        <w:t>=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oals,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mplement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strategies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Do </w:t>
      </w:r>
      <w:r>
        <w:rPr>
          <w:rFonts w:ascii="Arial" w:eastAsia="Arial" w:hAnsi="Arial" w:cs="Arial"/>
          <w:sz w:val="24"/>
          <w:szCs w:val="24"/>
        </w:rPr>
        <w:t>can al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o involve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nacting kn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ge wi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hin the conte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“in clas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activities)</w:t>
      </w:r>
    </w:p>
    <w:p w:rsidR="00326E13" w:rsidRDefault="00326E13">
      <w:pPr>
        <w:spacing w:before="9" w:after="0" w:line="110" w:lineRule="exact"/>
        <w:rPr>
          <w:sz w:val="11"/>
          <w:szCs w:val="11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457EF0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Reflect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= Observe your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practice, assess,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analyze,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change</w:t>
      </w:r>
    </w:p>
    <w:p w:rsidR="00326E13" w:rsidRDefault="00326E13">
      <w:pPr>
        <w:spacing w:after="0"/>
        <w:sectPr w:rsidR="00326E13">
          <w:pgSz w:w="12240" w:h="15840"/>
          <w:pgMar w:top="1120" w:right="900" w:bottom="1180" w:left="980" w:header="720" w:footer="976" w:gutter="0"/>
          <w:cols w:space="720"/>
        </w:sectPr>
      </w:pPr>
    </w:p>
    <w:p w:rsidR="00326E13" w:rsidRDefault="00326E13">
      <w:pPr>
        <w:spacing w:before="6" w:after="0" w:line="110" w:lineRule="exact"/>
        <w:rPr>
          <w:sz w:val="11"/>
          <w:szCs w:val="11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457EF0">
      <w:pPr>
        <w:spacing w:before="24" w:after="0" w:line="240" w:lineRule="auto"/>
        <w:ind w:left="2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ding,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ss</w:t>
      </w:r>
      <w:r>
        <w:rPr>
          <w:rFonts w:ascii="Arial" w:eastAsia="Arial" w:hAnsi="Arial" w:cs="Arial"/>
          <w:b/>
          <w:bCs/>
          <w:sz w:val="28"/>
          <w:szCs w:val="28"/>
        </w:rPr>
        <w:t>ig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nt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x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ectat</w:t>
      </w:r>
      <w:r>
        <w:rPr>
          <w:rFonts w:ascii="Arial" w:eastAsia="Arial" w:hAnsi="Arial" w:cs="Arial"/>
          <w:b/>
          <w:bCs/>
          <w:sz w:val="28"/>
          <w:szCs w:val="28"/>
        </w:rPr>
        <w:t>ion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,</w:t>
      </w:r>
      <w:r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nd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Time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st</w:t>
      </w:r>
      <w:r>
        <w:rPr>
          <w:rFonts w:ascii="Arial" w:eastAsia="Arial" w:hAnsi="Arial" w:cs="Arial"/>
          <w:b/>
          <w:bCs/>
          <w:sz w:val="28"/>
          <w:szCs w:val="28"/>
        </w:rPr>
        <w:t>im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at</w:t>
      </w:r>
      <w:r>
        <w:rPr>
          <w:rFonts w:ascii="Arial" w:eastAsia="Arial" w:hAnsi="Arial" w:cs="Arial"/>
          <w:b/>
          <w:bCs/>
          <w:sz w:val="28"/>
          <w:szCs w:val="28"/>
        </w:rPr>
        <w:t>ion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326E13" w:rsidRDefault="00326E13">
      <w:pPr>
        <w:spacing w:before="6" w:after="0" w:line="160" w:lineRule="exact"/>
        <w:rPr>
          <w:sz w:val="16"/>
          <w:szCs w:val="16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457EF0">
      <w:pPr>
        <w:spacing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Grading</w:t>
      </w:r>
    </w:p>
    <w:p w:rsidR="00326E13" w:rsidRDefault="00326E13">
      <w:pPr>
        <w:spacing w:before="4" w:after="0" w:line="150" w:lineRule="exact"/>
        <w:rPr>
          <w:sz w:val="15"/>
          <w:szCs w:val="15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260"/>
      </w:tblGrid>
      <w:tr w:rsidR="00326E13">
        <w:trPr>
          <w:trHeight w:hRule="exact" w:val="478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26E13" w:rsidRDefault="00457EF0">
            <w:pPr>
              <w:spacing w:before="92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Weekly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signments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72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30%</w:t>
            </w:r>
          </w:p>
        </w:tc>
      </w:tr>
      <w:tr w:rsidR="00326E13">
        <w:trPr>
          <w:trHeight w:hRule="exact" w:val="52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326E13" w:rsidRDefault="00326E1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26E13" w:rsidRDefault="00457EF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End-of-Session Test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Know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dge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326E13" w:rsidRDefault="00457EF0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10%</w:t>
            </w:r>
          </w:p>
        </w:tc>
      </w:tr>
      <w:tr w:rsidR="00326E13">
        <w:trPr>
          <w:trHeight w:hRule="exact" w:val="524"/>
        </w:trPr>
        <w:tc>
          <w:tcPr>
            <w:tcW w:w="622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326E13" w:rsidRDefault="00326E1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26E13" w:rsidRDefault="00457EF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Family Talk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Assignm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nts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326E13" w:rsidRDefault="00457EF0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10%</w:t>
            </w:r>
          </w:p>
        </w:tc>
      </w:tr>
      <w:tr w:rsidR="00326E13">
        <w:trPr>
          <w:trHeight w:hRule="exact" w:val="524"/>
        </w:trPr>
        <w:tc>
          <w:tcPr>
            <w:tcW w:w="622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326E13" w:rsidRDefault="00326E1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26E13" w:rsidRDefault="00457EF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Board Participation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326E13" w:rsidRDefault="00457EF0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10%</w:t>
            </w:r>
          </w:p>
        </w:tc>
      </w:tr>
      <w:tr w:rsidR="00326E13">
        <w:trPr>
          <w:trHeight w:hRule="exact" w:val="523"/>
        </w:trPr>
        <w:tc>
          <w:tcPr>
            <w:tcW w:w="622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326E13" w:rsidRDefault="00326E1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326E13" w:rsidRDefault="00457EF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Mid-Term Assignme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326E13" w:rsidRDefault="00457EF0">
            <w:pPr>
              <w:spacing w:before="92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20%</w:t>
            </w:r>
          </w:p>
        </w:tc>
      </w:tr>
      <w:tr w:rsidR="00326E13">
        <w:trPr>
          <w:trHeight w:hRule="exact" w:val="521"/>
        </w:trPr>
        <w:tc>
          <w:tcPr>
            <w:tcW w:w="622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26E13" w:rsidRDefault="00326E13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326E13" w:rsidRDefault="00457EF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Final As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nment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20%</w:t>
            </w:r>
          </w:p>
        </w:tc>
      </w:tr>
    </w:tbl>
    <w:p w:rsidR="00326E13" w:rsidRDefault="00326E13">
      <w:pPr>
        <w:spacing w:before="7" w:after="0" w:line="280" w:lineRule="exact"/>
        <w:rPr>
          <w:sz w:val="28"/>
          <w:szCs w:val="28"/>
        </w:rPr>
      </w:pPr>
    </w:p>
    <w:p w:rsidR="00326E13" w:rsidRDefault="00457EF0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Assignm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Expectations</w:t>
      </w:r>
    </w:p>
    <w:p w:rsidR="00326E13" w:rsidRDefault="00326E13">
      <w:pPr>
        <w:spacing w:before="8" w:after="0" w:line="150" w:lineRule="exact"/>
        <w:rPr>
          <w:sz w:val="15"/>
          <w:szCs w:val="15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457EF0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Week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signments </w:t>
      </w:r>
      <w:r>
        <w:rPr>
          <w:rFonts w:ascii="Arial" w:eastAsia="Arial" w:hAnsi="Arial" w:cs="Arial"/>
          <w:sz w:val="24"/>
          <w:szCs w:val="24"/>
        </w:rPr>
        <w:t>(30%: Gr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ding: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assign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rubric).</w:t>
      </w:r>
    </w:p>
    <w:p w:rsidR="00326E13" w:rsidRDefault="00457EF0">
      <w:pPr>
        <w:spacing w:before="41" w:after="0"/>
        <w:ind w:left="220" w:righ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C1C1C"/>
          <w:sz w:val="24"/>
          <w:szCs w:val="24"/>
        </w:rPr>
        <w:t xml:space="preserve">Weekly assignments provide practitioner-focused 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1C1C1C"/>
          <w:sz w:val="24"/>
          <w:szCs w:val="24"/>
        </w:rPr>
        <w:t xml:space="preserve">ime </w:t>
      </w:r>
      <w:r>
        <w:rPr>
          <w:rFonts w:ascii="Arial" w:eastAsia="Arial" w:hAnsi="Arial" w:cs="Arial"/>
          <w:color w:val="1C1C1C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1C1C1C"/>
          <w:sz w:val="24"/>
          <w:szCs w:val="24"/>
        </w:rPr>
        <w:t>o make m</w:t>
      </w:r>
      <w:r>
        <w:rPr>
          <w:rFonts w:ascii="Arial" w:eastAsia="Arial" w:hAnsi="Arial" w:cs="Arial"/>
          <w:color w:val="1C1C1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C1C1C"/>
          <w:sz w:val="24"/>
          <w:szCs w:val="24"/>
        </w:rPr>
        <w:t xml:space="preserve">aning from course 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1C1C1C"/>
          <w:sz w:val="24"/>
          <w:szCs w:val="24"/>
        </w:rPr>
        <w:t>eadings, videos,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and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eLearning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activities.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Assignments vary and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may inclu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 lesson 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an devel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op</w:t>
      </w:r>
      <w:r>
        <w:rPr>
          <w:rFonts w:ascii="Arial" w:eastAsia="Arial" w:hAnsi="Arial" w:cs="Arial"/>
          <w:color w:val="000000"/>
          <w:sz w:val="24"/>
          <w:szCs w:val="24"/>
        </w:rPr>
        <w:t>ment, filming you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self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delive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ri</w:t>
      </w:r>
      <w:r>
        <w:rPr>
          <w:rFonts w:ascii="Arial" w:eastAsia="Arial" w:hAnsi="Arial" w:cs="Arial"/>
          <w:color w:val="000000"/>
          <w:sz w:val="24"/>
          <w:szCs w:val="24"/>
        </w:rPr>
        <w:t>ng classro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activities with child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en,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reflection,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action plans,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hic organizers,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and practice using skills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 your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daily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ife.</w:t>
      </w:r>
    </w:p>
    <w:p w:rsidR="00326E13" w:rsidRDefault="00326E13">
      <w:pPr>
        <w:spacing w:before="4" w:after="0" w:line="130" w:lineRule="exact"/>
        <w:rPr>
          <w:sz w:val="13"/>
          <w:szCs w:val="13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457EF0">
      <w:pPr>
        <w:tabs>
          <w:tab w:val="left" w:pos="940"/>
        </w:tabs>
        <w:spacing w:after="0" w:line="275" w:lineRule="auto"/>
        <w:ind w:left="940" w:right="232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ssignments and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raphic Organizers (10%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grade):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his course,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wi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complete required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dings.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you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synthe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 your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thoughts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rom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readings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reflection assignmen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will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create graphic organi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ers.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a graphic or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anizer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ercise 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 abi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 to s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mbolic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 represent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ideas presented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this course.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also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ovides you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a use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ul artifact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 can refer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later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imp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ideas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conn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ctions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actice that you wi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make throughout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course.</w:t>
      </w:r>
    </w:p>
    <w:p w:rsidR="00326E13" w:rsidRDefault="00326E13">
      <w:pPr>
        <w:spacing w:before="9" w:after="0" w:line="110" w:lineRule="exact"/>
        <w:rPr>
          <w:sz w:val="11"/>
          <w:szCs w:val="11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457EF0">
      <w:pPr>
        <w:spacing w:after="0" w:line="240" w:lineRule="auto"/>
        <w:ind w:left="9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Study abo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graphic 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ganizers: </w:t>
      </w:r>
      <w:r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https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/en.wikipe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org/wiki/Graphic_orga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iz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</w:hyperlink>
    </w:p>
    <w:p w:rsidR="00326E13" w:rsidRDefault="00457EF0">
      <w:pPr>
        <w:spacing w:before="8" w:after="0" w:line="310" w:lineRule="atLeast"/>
        <w:ind w:left="940" w:right="9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Use this resource to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ccess a wide varie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graphic organizer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lank te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tes. </w:t>
      </w:r>
      <w:hyperlink r:id="rId12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http: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/www.educatio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asis.com/curriculum/graphic_o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rg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anizers.htm</w:t>
        </w:r>
      </w:hyperlink>
    </w:p>
    <w:p w:rsidR="00326E13" w:rsidRDefault="00326E13">
      <w:pPr>
        <w:spacing w:before="3" w:after="0" w:line="140" w:lineRule="exact"/>
        <w:rPr>
          <w:sz w:val="14"/>
          <w:szCs w:val="14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457EF0">
      <w:pPr>
        <w:tabs>
          <w:tab w:val="left" w:pos="940"/>
        </w:tabs>
        <w:spacing w:before="32" w:after="0" w:line="275" w:lineRule="auto"/>
        <w:ind w:left="940" w:right="367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Lesson 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ssign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ents (10% of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grade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 this course,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you will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be prepari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g lesson plans (activity plans). You 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ll 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ui</w:t>
      </w:r>
      <w:r>
        <w:rPr>
          <w:rFonts w:ascii="Arial" w:eastAsia="Arial" w:hAnsi="Arial" w:cs="Arial"/>
          <w:color w:val="000000"/>
          <w:sz w:val="24"/>
          <w:szCs w:val="24"/>
        </w:rPr>
        <w:t>ld a portfol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o of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activity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plans for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ogniti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n, mathema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ics,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 scientific reasoning do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ains per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Head 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Early Learning Outcomes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Framework (HSELOF).</w:t>
      </w:r>
    </w:p>
    <w:p w:rsidR="00326E13" w:rsidRDefault="00326E13">
      <w:pPr>
        <w:spacing w:after="0"/>
        <w:sectPr w:rsidR="00326E13">
          <w:pgSz w:w="12240" w:h="15840"/>
          <w:pgMar w:top="1120" w:right="940" w:bottom="1160" w:left="860" w:header="720" w:footer="976" w:gutter="0"/>
          <w:cols w:space="720"/>
        </w:sect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326E13">
      <w:pPr>
        <w:spacing w:before="20" w:after="0" w:line="220" w:lineRule="exact"/>
      </w:pPr>
    </w:p>
    <w:p w:rsidR="00326E13" w:rsidRDefault="00457EF0">
      <w:pPr>
        <w:tabs>
          <w:tab w:val="left" w:pos="820"/>
        </w:tabs>
        <w:spacing w:before="32" w:after="0" w:line="275" w:lineRule="auto"/>
        <w:ind w:left="820" w:right="8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Vid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os of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Yourself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 the Classr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om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and Communities of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Reflection and Practice (10% of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grade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 this course,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1C1C1C"/>
          <w:sz w:val="24"/>
          <w:szCs w:val="24"/>
        </w:rPr>
        <w:t>ou will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be working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in Commu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C1C1C"/>
          <w:sz w:val="24"/>
          <w:szCs w:val="24"/>
        </w:rPr>
        <w:t>ities of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Reflection and Practice (CORP)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to</w:t>
      </w:r>
      <w:r>
        <w:rPr>
          <w:rFonts w:ascii="Arial" w:eastAsia="Arial" w:hAnsi="Arial" w:cs="Arial"/>
          <w:color w:val="1C1C1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share and view vi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C1C1C"/>
          <w:sz w:val="24"/>
          <w:szCs w:val="24"/>
        </w:rPr>
        <w:t>e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C1C1C"/>
          <w:sz w:val="24"/>
          <w:szCs w:val="24"/>
        </w:rPr>
        <w:t>s of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cogni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1C1C1C"/>
          <w:sz w:val="24"/>
          <w:szCs w:val="24"/>
        </w:rPr>
        <w:t>ion,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math</w:t>
      </w:r>
      <w:r>
        <w:rPr>
          <w:rFonts w:ascii="Arial" w:eastAsia="Arial" w:hAnsi="Arial" w:cs="Arial"/>
          <w:color w:val="1C1C1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C1C1C"/>
          <w:sz w:val="24"/>
          <w:szCs w:val="24"/>
        </w:rPr>
        <w:t>matics,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and scientific teachi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C1C1C"/>
          <w:sz w:val="24"/>
          <w:szCs w:val="24"/>
        </w:rPr>
        <w:t>g wi</w:t>
      </w:r>
      <w:r>
        <w:rPr>
          <w:rFonts w:ascii="Arial" w:eastAsia="Arial" w:hAnsi="Arial" w:cs="Arial"/>
          <w:color w:val="1C1C1C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1C1C1C"/>
          <w:sz w:val="24"/>
          <w:szCs w:val="24"/>
        </w:rPr>
        <w:t>h children.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Y</w:t>
      </w:r>
      <w:r>
        <w:rPr>
          <w:rFonts w:ascii="Arial" w:eastAsia="Arial" w:hAnsi="Arial" w:cs="Arial"/>
          <w:color w:val="1C1C1C"/>
          <w:sz w:val="24"/>
          <w:szCs w:val="24"/>
        </w:rPr>
        <w:t>our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participation in this</w:t>
      </w:r>
      <w:r>
        <w:rPr>
          <w:rFonts w:ascii="Arial" w:eastAsia="Arial" w:hAnsi="Arial" w:cs="Arial"/>
          <w:color w:val="1C1C1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 xml:space="preserve">group is </w:t>
      </w:r>
      <w:r>
        <w:rPr>
          <w:rFonts w:ascii="Arial" w:eastAsia="Arial" w:hAnsi="Arial" w:cs="Arial"/>
          <w:color w:val="1C1C1C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1C1C1C"/>
          <w:sz w:val="24"/>
          <w:szCs w:val="24"/>
        </w:rPr>
        <w:t>eant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to help you form</w:t>
      </w:r>
      <w:r>
        <w:rPr>
          <w:rFonts w:ascii="Arial" w:eastAsia="Arial" w:hAnsi="Arial" w:cs="Arial"/>
          <w:color w:val="1C1C1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 xml:space="preserve">personal 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1C1C1C"/>
          <w:sz w:val="24"/>
          <w:szCs w:val="24"/>
        </w:rPr>
        <w:t>onnections with one a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C1C1C"/>
          <w:sz w:val="24"/>
          <w:szCs w:val="24"/>
        </w:rPr>
        <w:t>other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 xml:space="preserve">and </w:t>
      </w:r>
      <w:r>
        <w:rPr>
          <w:rFonts w:ascii="Arial" w:eastAsia="Arial" w:hAnsi="Arial" w:cs="Arial"/>
          <w:color w:val="1C1C1C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1C1C1C"/>
          <w:sz w:val="24"/>
          <w:szCs w:val="24"/>
        </w:rPr>
        <w:t>aci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1C1C1C"/>
          <w:sz w:val="24"/>
          <w:szCs w:val="24"/>
        </w:rPr>
        <w:t>itate hi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1C1C1C"/>
          <w:sz w:val="24"/>
          <w:szCs w:val="24"/>
        </w:rPr>
        <w:t>h-level co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>ll</w:t>
      </w:r>
      <w:r>
        <w:rPr>
          <w:rFonts w:ascii="Arial" w:eastAsia="Arial" w:hAnsi="Arial" w:cs="Arial"/>
          <w:color w:val="1C1C1C"/>
          <w:sz w:val="24"/>
          <w:szCs w:val="24"/>
        </w:rPr>
        <w:t xml:space="preserve">aboration 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C1C1C"/>
          <w:sz w:val="24"/>
          <w:szCs w:val="24"/>
        </w:rPr>
        <w:t>mong yourselves.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 xml:space="preserve">In </w:t>
      </w:r>
      <w:r>
        <w:rPr>
          <w:rFonts w:ascii="Arial" w:eastAsia="Arial" w:hAnsi="Arial" w:cs="Arial"/>
          <w:color w:val="1C1C1C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1C1C1C"/>
          <w:sz w:val="24"/>
          <w:szCs w:val="24"/>
        </w:rPr>
        <w:t>his course, you wi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1C1C1C"/>
          <w:sz w:val="24"/>
          <w:szCs w:val="24"/>
        </w:rPr>
        <w:t>l vi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C1C1C"/>
          <w:sz w:val="24"/>
          <w:szCs w:val="24"/>
        </w:rPr>
        <w:t xml:space="preserve">eo record </w:t>
      </w:r>
      <w:r>
        <w:rPr>
          <w:rFonts w:ascii="Arial" w:eastAsia="Arial" w:hAnsi="Arial" w:cs="Arial"/>
          <w:color w:val="1C1C1C"/>
          <w:spacing w:val="-1"/>
          <w:sz w:val="24"/>
          <w:szCs w:val="24"/>
        </w:rPr>
        <w:t>y</w:t>
      </w:r>
      <w:r>
        <w:rPr>
          <w:rFonts w:ascii="Arial" w:eastAsia="Arial" w:hAnsi="Arial" w:cs="Arial"/>
          <w:color w:val="1C1C1C"/>
          <w:sz w:val="24"/>
          <w:szCs w:val="24"/>
        </w:rPr>
        <w:t>ourself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 xml:space="preserve">working with 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1C1C1C"/>
          <w:sz w:val="24"/>
          <w:szCs w:val="24"/>
        </w:rPr>
        <w:t>hildren (C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C1C1C"/>
          <w:sz w:val="24"/>
          <w:szCs w:val="24"/>
        </w:rPr>
        <w:t>gnition,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 xml:space="preserve">Mathematics, and Science 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1C1C1C"/>
          <w:sz w:val="24"/>
          <w:szCs w:val="24"/>
        </w:rPr>
        <w:t>e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1C1C1C"/>
          <w:sz w:val="24"/>
          <w:szCs w:val="24"/>
        </w:rPr>
        <w:t>sons and activities).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You wi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1C1C1C"/>
          <w:sz w:val="24"/>
          <w:szCs w:val="24"/>
        </w:rPr>
        <w:t>l post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your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video recording with a brief</w:t>
      </w:r>
    </w:p>
    <w:p w:rsidR="00326E13" w:rsidRDefault="00457EF0">
      <w:pPr>
        <w:spacing w:before="2" w:after="0" w:line="275" w:lineRule="auto"/>
        <w:ind w:left="820" w:right="2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C1C1C"/>
          <w:sz w:val="24"/>
          <w:szCs w:val="24"/>
        </w:rPr>
        <w:t>description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on either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Canvas or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Coachi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C1C1C"/>
          <w:sz w:val="24"/>
          <w:szCs w:val="24"/>
        </w:rPr>
        <w:t>g C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C1C1C"/>
          <w:sz w:val="24"/>
          <w:szCs w:val="24"/>
        </w:rPr>
        <w:t>mpanion.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Y</w:t>
      </w:r>
      <w:r>
        <w:rPr>
          <w:rFonts w:ascii="Arial" w:eastAsia="Arial" w:hAnsi="Arial" w:cs="Arial"/>
          <w:color w:val="1C1C1C"/>
          <w:sz w:val="24"/>
          <w:szCs w:val="24"/>
        </w:rPr>
        <w:t>our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Instru</w:t>
      </w:r>
      <w:r>
        <w:rPr>
          <w:rFonts w:ascii="Arial" w:eastAsia="Arial" w:hAnsi="Arial" w:cs="Arial"/>
          <w:color w:val="1C1C1C"/>
          <w:spacing w:val="-1"/>
          <w:sz w:val="24"/>
          <w:szCs w:val="24"/>
        </w:rPr>
        <w:t>ct</w:t>
      </w:r>
      <w:r>
        <w:rPr>
          <w:rFonts w:ascii="Arial" w:eastAsia="Arial" w:hAnsi="Arial" w:cs="Arial"/>
          <w:color w:val="1C1C1C"/>
          <w:sz w:val="24"/>
          <w:szCs w:val="24"/>
        </w:rPr>
        <w:t>or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and CORP w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1C1C1C"/>
          <w:sz w:val="24"/>
          <w:szCs w:val="24"/>
        </w:rPr>
        <w:t>ll provide fe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C1C1C"/>
          <w:sz w:val="24"/>
          <w:szCs w:val="24"/>
        </w:rPr>
        <w:t>dback on your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video.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At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the end</w:t>
      </w:r>
      <w:r>
        <w:rPr>
          <w:rFonts w:ascii="Arial" w:eastAsia="Arial" w:hAnsi="Arial" w:cs="Arial"/>
          <w:color w:val="1C1C1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of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the cou</w:t>
      </w:r>
      <w:r>
        <w:rPr>
          <w:rFonts w:ascii="Arial" w:eastAsia="Arial" w:hAnsi="Arial" w:cs="Arial"/>
          <w:color w:val="1C1C1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C1C1C"/>
          <w:sz w:val="24"/>
          <w:szCs w:val="24"/>
        </w:rPr>
        <w:t>se,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you will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use your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videos and feedback to synthesize your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 xml:space="preserve">learning and 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1C1C1C"/>
          <w:sz w:val="24"/>
          <w:szCs w:val="24"/>
        </w:rPr>
        <w:t>mpact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 xml:space="preserve">on </w:t>
      </w:r>
      <w:r>
        <w:rPr>
          <w:rFonts w:ascii="Arial" w:eastAsia="Arial" w:hAnsi="Arial" w:cs="Arial"/>
          <w:color w:val="1C1C1C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C1C1C"/>
          <w:sz w:val="24"/>
          <w:szCs w:val="24"/>
        </w:rPr>
        <w:t>ractice with children o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>v</w:t>
      </w:r>
      <w:r>
        <w:rPr>
          <w:rFonts w:ascii="Arial" w:eastAsia="Arial" w:hAnsi="Arial" w:cs="Arial"/>
          <w:color w:val="1C1C1C"/>
          <w:sz w:val="24"/>
          <w:szCs w:val="24"/>
        </w:rPr>
        <w:t>er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the course.</w:t>
      </w:r>
    </w:p>
    <w:p w:rsidR="00326E13" w:rsidRDefault="00326E13">
      <w:pPr>
        <w:spacing w:before="9" w:after="0" w:line="110" w:lineRule="exact"/>
        <w:rPr>
          <w:sz w:val="11"/>
          <w:szCs w:val="11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457EF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End-of-Session Test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Kno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edge </w:t>
      </w:r>
      <w:r>
        <w:rPr>
          <w:rFonts w:ascii="Arial" w:eastAsia="Arial" w:hAnsi="Arial" w:cs="Arial"/>
          <w:sz w:val="24"/>
          <w:szCs w:val="24"/>
        </w:rPr>
        <w:t>(10%: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rading: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values)</w:t>
      </w:r>
    </w:p>
    <w:p w:rsidR="00326E13" w:rsidRDefault="00457EF0">
      <w:pPr>
        <w:spacing w:before="42" w:after="0"/>
        <w:ind w:left="100" w:right="2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end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each session’s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video pr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sentations and eLear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 review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activities, participants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plete a knowle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ge 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scope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 knowle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checks is only on the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video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esentations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any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ernal vi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o presentations.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may see some repetition 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eLea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ning rev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ew 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iviti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and that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acceptab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the eLearni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review acti</w:t>
      </w:r>
      <w:r>
        <w:rPr>
          <w:rFonts w:ascii="Arial" w:eastAsia="Arial" w:hAnsi="Arial" w:cs="Arial"/>
          <w:spacing w:val="1"/>
          <w:sz w:val="24"/>
          <w:szCs w:val="24"/>
        </w:rPr>
        <w:t>vi</w:t>
      </w:r>
      <w:r>
        <w:rPr>
          <w:rFonts w:ascii="Arial" w:eastAsia="Arial" w:hAnsi="Arial" w:cs="Arial"/>
          <w:sz w:val="24"/>
          <w:szCs w:val="24"/>
        </w:rPr>
        <w:t>ties are not graded.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nly the knowle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ge 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cks contribute to your overall co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rse grade; hence 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behooves you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comple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all vid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 vie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ings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 eLearn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review act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vities.</w:t>
      </w:r>
    </w:p>
    <w:p w:rsidR="00326E13" w:rsidRDefault="00326E13">
      <w:pPr>
        <w:spacing w:before="9" w:after="0" w:line="110" w:lineRule="exact"/>
        <w:rPr>
          <w:sz w:val="11"/>
          <w:szCs w:val="11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457EF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Notes on number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temp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s:</w:t>
      </w:r>
    </w:p>
    <w:p w:rsidR="00326E13" w:rsidRDefault="00457EF0">
      <w:pPr>
        <w:tabs>
          <w:tab w:val="left" w:pos="820"/>
        </w:tabs>
        <w:spacing w:before="60" w:after="0" w:line="276" w:lineRule="exact"/>
        <w:ind w:left="820" w:right="52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You are al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owed one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1)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attem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score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each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Knowl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dge.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Y</w:t>
      </w:r>
      <w:r>
        <w:rPr>
          <w:rFonts w:ascii="Arial" w:eastAsia="Arial" w:hAnsi="Arial" w:cs="Arial"/>
          <w:sz w:val="24"/>
          <w:szCs w:val="24"/>
        </w:rPr>
        <w:t>ou can retake quizzes more 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mes but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 sc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ring wi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o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cur.</w:t>
      </w:r>
    </w:p>
    <w:p w:rsidR="00326E13" w:rsidRDefault="00457EF0">
      <w:pPr>
        <w:tabs>
          <w:tab w:val="left" w:pos="820"/>
        </w:tabs>
        <w:spacing w:before="11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After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you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omplete the quiz,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wi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be able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review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answers and view feedback.</w:t>
      </w:r>
    </w:p>
    <w:p w:rsidR="00326E13" w:rsidRDefault="00457EF0">
      <w:pPr>
        <w:tabs>
          <w:tab w:val="left" w:pos="820"/>
        </w:tabs>
        <w:spacing w:before="1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Cons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ruct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or any re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ake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eque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ts.</w:t>
      </w:r>
    </w:p>
    <w:p w:rsidR="00326E13" w:rsidRDefault="00326E13">
      <w:pPr>
        <w:spacing w:before="7" w:after="0" w:line="110" w:lineRule="exact"/>
        <w:rPr>
          <w:sz w:val="11"/>
          <w:szCs w:val="11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457EF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Fami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Talk Assignments </w:t>
      </w:r>
      <w:r>
        <w:rPr>
          <w:rFonts w:ascii="Arial" w:eastAsia="Arial" w:hAnsi="Arial" w:cs="Arial"/>
          <w:sz w:val="24"/>
          <w:szCs w:val="24"/>
        </w:rPr>
        <w:t>(10%; Grading: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assignment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rubric)</w:t>
      </w:r>
    </w:p>
    <w:p w:rsidR="00326E13" w:rsidRDefault="00457EF0">
      <w:pPr>
        <w:spacing w:before="41" w:after="0"/>
        <w:ind w:left="100" w:right="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Throughout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course,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here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“Family Ta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k”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assignments.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ob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ective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Family Talk assignmen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is give you the opportunity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take what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have lear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ed in a session,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 your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 words,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be 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to have a disc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ssion about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topic with families.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Being 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 engage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milies in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meaningful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way with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ideas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course is a powerful tool for improving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hild outco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Success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ul assig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ments 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hose that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linked to cou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 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dings and videos.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Opinions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enough;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they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ould be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pported by what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learning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course.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contribu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ions to Family Talk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emonstrate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you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ave made meaning 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material and are able to communicate and have useful conversati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 with your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students’ families.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wi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be sharing your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ideas with your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have the opportunity to build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‘</w:t>
      </w:r>
      <w:r>
        <w:rPr>
          <w:rFonts w:ascii="Arial" w:eastAsia="Arial" w:hAnsi="Arial" w:cs="Arial"/>
          <w:sz w:val="24"/>
          <w:szCs w:val="24"/>
        </w:rPr>
        <w:t>tool kit’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ing with families that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ntributions from the whole.</w:t>
      </w:r>
    </w:p>
    <w:p w:rsidR="00326E13" w:rsidRDefault="00326E13">
      <w:pPr>
        <w:spacing w:after="0"/>
        <w:sectPr w:rsidR="00326E13">
          <w:pgSz w:w="12240" w:h="15840"/>
          <w:pgMar w:top="1120" w:right="940" w:bottom="1160" w:left="980" w:header="720" w:footer="976" w:gutter="0"/>
          <w:cols w:space="720"/>
        </w:sect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326E13">
      <w:pPr>
        <w:spacing w:before="7" w:after="0" w:line="220" w:lineRule="exact"/>
      </w:pPr>
    </w:p>
    <w:p w:rsidR="00326E13" w:rsidRDefault="00457EF0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Discuss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sz w:val="24"/>
          <w:szCs w:val="24"/>
        </w:rPr>
        <w:t>n Board Partic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pati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sz w:val="24"/>
          <w:szCs w:val="24"/>
        </w:rPr>
        <w:t>(10%: 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ading: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rubric)</w:t>
      </w:r>
    </w:p>
    <w:p w:rsidR="00326E13" w:rsidRDefault="00457EF0">
      <w:pPr>
        <w:spacing w:before="42" w:after="0" w:line="275" w:lineRule="auto"/>
        <w:ind w:left="120" w:right="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Each stud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pec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parti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ipate on the weekly 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scussion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oard.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epresents our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in- class disc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ssion.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onli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di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cussions 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low you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your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classmates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discuss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material together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help each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relevant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connections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other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ideas and to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our practice.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Participating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discus</w:t>
      </w:r>
      <w:r>
        <w:rPr>
          <w:rFonts w:ascii="Arial" w:eastAsia="Arial" w:hAnsi="Arial" w:cs="Arial"/>
          <w:spacing w:val="1"/>
          <w:sz w:val="24"/>
          <w:szCs w:val="24"/>
        </w:rPr>
        <w:t>si</w:t>
      </w:r>
      <w:r>
        <w:rPr>
          <w:rFonts w:ascii="Arial" w:eastAsia="Arial" w:hAnsi="Arial" w:cs="Arial"/>
          <w:sz w:val="24"/>
          <w:szCs w:val="24"/>
        </w:rPr>
        <w:t>on boards 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only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epresents your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ally supports your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ob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ective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discuss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board is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 you the opportun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take what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have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arned in th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session and put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your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 words.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abi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his demonst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es that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made meaning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terial.</w:t>
      </w:r>
    </w:p>
    <w:p w:rsidR="00326E13" w:rsidRDefault="00326E13">
      <w:pPr>
        <w:spacing w:before="9" w:after="0" w:line="110" w:lineRule="exact"/>
        <w:rPr>
          <w:sz w:val="11"/>
          <w:szCs w:val="11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457EF0">
      <w:pPr>
        <w:spacing w:after="0"/>
        <w:ind w:left="120" w:right="2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Instructor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not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ake part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ese discu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sions;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ever,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Instructor wi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be rea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 the posts and 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rves the ri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oin in the conversations.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his way,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Instruc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partici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ate when further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mation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fication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needed.</w:t>
      </w:r>
    </w:p>
    <w:p w:rsidR="00326E13" w:rsidRDefault="00326E13">
      <w:pPr>
        <w:spacing w:before="9" w:after="0" w:line="110" w:lineRule="exact"/>
        <w:rPr>
          <w:sz w:val="11"/>
          <w:szCs w:val="11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457EF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Mid-Term Assignm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(20%: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rading: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assignment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rubric).</w:t>
      </w:r>
    </w:p>
    <w:p w:rsidR="00326E13" w:rsidRDefault="00457EF0">
      <w:pPr>
        <w:spacing w:before="42" w:after="0"/>
        <w:ind w:left="120" w:right="2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Becoming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better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ucator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never-end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ourney.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The mid-t</w:t>
      </w:r>
      <w:r>
        <w:rPr>
          <w:rFonts w:ascii="Arial" w:eastAsia="Arial" w:hAnsi="Arial" w:cs="Arial"/>
          <w:color w:val="1C1C1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C1C1C"/>
          <w:sz w:val="24"/>
          <w:szCs w:val="24"/>
        </w:rPr>
        <w:t>rm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assignment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 xml:space="preserve">gives you </w:t>
      </w:r>
      <w:r>
        <w:rPr>
          <w:rFonts w:ascii="Arial" w:eastAsia="Arial" w:hAnsi="Arial" w:cs="Arial"/>
          <w:color w:val="000000"/>
          <w:sz w:val="24"/>
          <w:szCs w:val="24"/>
        </w:rPr>
        <w:t>an opportunity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think about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your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j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urney so 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 this course.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You will get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 opportunity to demonst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competencies from topics in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 first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half of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this cou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se.</w:t>
      </w:r>
    </w:p>
    <w:p w:rsidR="00326E13" w:rsidRDefault="00326E13">
      <w:pPr>
        <w:spacing w:before="9" w:after="0" w:line="110" w:lineRule="exact"/>
        <w:rPr>
          <w:sz w:val="11"/>
          <w:szCs w:val="11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457EF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Final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Assignment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(20%: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rading: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assignment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rubric).</w:t>
      </w:r>
    </w:p>
    <w:p w:rsidR="00326E13" w:rsidRDefault="00457EF0">
      <w:pPr>
        <w:spacing w:before="41" w:after="0"/>
        <w:ind w:left="120" w:right="2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with the mid-te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ssignment,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color w:val="1C1C1C"/>
          <w:sz w:val="24"/>
          <w:szCs w:val="24"/>
        </w:rPr>
        <w:t>he final assignment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C1C1C"/>
          <w:sz w:val="24"/>
          <w:szCs w:val="24"/>
        </w:rPr>
        <w:t>g</w:t>
      </w:r>
      <w:r>
        <w:rPr>
          <w:rFonts w:ascii="Arial" w:eastAsia="Arial" w:hAnsi="Arial" w:cs="Arial"/>
          <w:color w:val="1C1C1C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1C1C1C"/>
          <w:sz w:val="24"/>
          <w:szCs w:val="24"/>
        </w:rPr>
        <w:t xml:space="preserve">ves you </w:t>
      </w:r>
      <w:r>
        <w:rPr>
          <w:rFonts w:ascii="Arial" w:eastAsia="Arial" w:hAnsi="Arial" w:cs="Arial"/>
          <w:color w:val="000000"/>
          <w:sz w:val="24"/>
          <w:szCs w:val="24"/>
        </w:rPr>
        <w:t>an opportunity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think about your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j</w:t>
      </w:r>
      <w:r>
        <w:rPr>
          <w:rFonts w:ascii="Arial" w:eastAsia="Arial" w:hAnsi="Arial" w:cs="Arial"/>
          <w:color w:val="000000"/>
          <w:sz w:val="24"/>
          <w:szCs w:val="24"/>
        </w:rPr>
        <w:t>ourney in the entire course. You 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ll ref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ect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on how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ar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along you are and where you wou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d like to go.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You wi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l get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an opportunity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to demon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 com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etencies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rom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topics in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he course and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develop 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tion plans for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the 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e.</w:t>
      </w:r>
    </w:p>
    <w:p w:rsidR="00326E13" w:rsidRDefault="00326E13">
      <w:pPr>
        <w:spacing w:before="9" w:after="0" w:line="110" w:lineRule="exact"/>
        <w:rPr>
          <w:sz w:val="11"/>
          <w:szCs w:val="11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p w:rsidR="00326E13" w:rsidRDefault="00457EF0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Time Est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mations</w:t>
      </w:r>
    </w:p>
    <w:p w:rsidR="00326E13" w:rsidRDefault="00457EF0">
      <w:pPr>
        <w:spacing w:before="39" w:after="0"/>
        <w:ind w:left="120" w:right="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esti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ated time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mmitment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lea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activiti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session is 10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urs (600 minutes).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estimate is derived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 as 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participants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attended an in-person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50 minutes 2-3 times per week (plus any travel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out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 readings,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 vie</w:t>
      </w:r>
      <w:r>
        <w:rPr>
          <w:rFonts w:ascii="Arial" w:eastAsia="Arial" w:hAnsi="Arial" w:cs="Arial"/>
          <w:spacing w:val="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pert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video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esentations,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eLearning revi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activities,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graded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assign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mid-term assignment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 final assign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est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mated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take 5-10 hours to co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plete.</w:t>
      </w:r>
    </w:p>
    <w:p w:rsidR="00326E13" w:rsidRDefault="00326E13">
      <w:pPr>
        <w:spacing w:before="1" w:after="0" w:line="200" w:lineRule="exact"/>
        <w:rPr>
          <w:sz w:val="20"/>
          <w:szCs w:val="20"/>
        </w:rPr>
      </w:pPr>
    </w:p>
    <w:p w:rsidR="00326E13" w:rsidRDefault="00457EF0">
      <w:pPr>
        <w:spacing w:after="0"/>
        <w:ind w:left="120" w:right="1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time estimations are genera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ized.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Some participants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ay co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plete a session more quickly than others.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Some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ticipants may wish to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eview rea</w:t>
      </w:r>
      <w:r>
        <w:rPr>
          <w:rFonts w:ascii="Arial" w:eastAsia="Arial" w:hAnsi="Arial" w:cs="Arial"/>
          <w:spacing w:val="1"/>
          <w:sz w:val="24"/>
          <w:szCs w:val="24"/>
        </w:rPr>
        <w:t>di</w:t>
      </w:r>
      <w:r>
        <w:rPr>
          <w:rFonts w:ascii="Arial" w:eastAsia="Arial" w:hAnsi="Arial" w:cs="Arial"/>
          <w:sz w:val="24"/>
          <w:szCs w:val="24"/>
        </w:rPr>
        <w:t>ngs and vi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eos multip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times and spend mo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quality time on their assign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There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 desig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ation;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are encourag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 com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unica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wi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your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tr</w:t>
      </w:r>
      <w:r>
        <w:rPr>
          <w:rFonts w:ascii="Arial" w:eastAsia="Arial" w:hAnsi="Arial" w:cs="Arial"/>
          <w:sz w:val="24"/>
          <w:szCs w:val="24"/>
        </w:rPr>
        <w:t>uctor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any questions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due dates and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ten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ions.</w:t>
      </w:r>
    </w:p>
    <w:p w:rsidR="00326E13" w:rsidRDefault="00326E13">
      <w:pPr>
        <w:spacing w:after="0"/>
        <w:sectPr w:rsidR="00326E13">
          <w:pgSz w:w="12240" w:h="15840"/>
          <w:pgMar w:top="1120" w:right="920" w:bottom="1160" w:left="960" w:header="720" w:footer="976" w:gutter="0"/>
          <w:cols w:space="720"/>
        </w:sectPr>
      </w:pPr>
    </w:p>
    <w:p w:rsidR="00326E13" w:rsidRDefault="00326E13">
      <w:pPr>
        <w:spacing w:before="2" w:after="0" w:line="110" w:lineRule="exact"/>
        <w:rPr>
          <w:sz w:val="11"/>
          <w:szCs w:val="11"/>
        </w:rPr>
      </w:pPr>
    </w:p>
    <w:p w:rsidR="00326E13" w:rsidRDefault="00326E1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1800"/>
        <w:gridCol w:w="3600"/>
        <w:gridCol w:w="4860"/>
        <w:gridCol w:w="3200"/>
      </w:tblGrid>
      <w:tr w:rsidR="00326E13">
        <w:trPr>
          <w:trHeight w:hRule="exact" w:val="458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E9F"/>
          </w:tcPr>
          <w:p w:rsidR="00326E13" w:rsidRDefault="00457EF0">
            <w:pPr>
              <w:spacing w:before="83" w:after="0" w:line="240" w:lineRule="auto"/>
              <w:ind w:left="16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Session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E9F"/>
          </w:tcPr>
          <w:p w:rsidR="00326E13" w:rsidRDefault="00457EF0">
            <w:pPr>
              <w:spacing w:before="83" w:after="0" w:line="240" w:lineRule="auto"/>
              <w:ind w:left="609" w:right="58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Title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E9F"/>
          </w:tcPr>
          <w:p w:rsidR="00326E13" w:rsidRDefault="00457EF0">
            <w:pPr>
              <w:spacing w:before="83" w:after="0" w:line="240" w:lineRule="auto"/>
              <w:ind w:left="59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Topics and Activi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ies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E9F"/>
          </w:tcPr>
          <w:p w:rsidR="00326E13" w:rsidRDefault="00457EF0">
            <w:pPr>
              <w:spacing w:before="83" w:after="0" w:line="240" w:lineRule="auto"/>
              <w:ind w:left="5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Required Readings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and 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ngs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E9F"/>
          </w:tcPr>
          <w:p w:rsidR="00326E13" w:rsidRDefault="00457EF0">
            <w:pPr>
              <w:spacing w:before="83" w:after="0" w:line="240" w:lineRule="auto"/>
              <w:ind w:left="8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Assignm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nts</w:t>
            </w:r>
          </w:p>
        </w:tc>
      </w:tr>
      <w:tr w:rsidR="00326E13">
        <w:trPr>
          <w:trHeight w:hRule="exact" w:val="8915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ition?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Know (Vi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os and 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arning</w:t>
            </w: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Activities):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39" w:lineRule="auto"/>
              <w:ind w:left="829" w:right="15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How are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ogniti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n, Mathema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ics,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and Science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Connecte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Why is Cognition</w:t>
            </w:r>
          </w:p>
          <w:p w:rsidR="00326E13" w:rsidRDefault="00457EF0">
            <w:pPr>
              <w:spacing w:after="0" w:line="275" w:lineRule="exact"/>
              <w:ind w:left="791" w:right="15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Important?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Why is 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 Importan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326E13" w:rsidRDefault="00457EF0">
            <w:pPr>
              <w:tabs>
                <w:tab w:val="left" w:pos="820"/>
              </w:tabs>
              <w:spacing w:before="14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Why is Science</w:t>
            </w:r>
          </w:p>
          <w:p w:rsidR="00326E13" w:rsidRDefault="00457EF0">
            <w:pPr>
              <w:spacing w:after="0" w:line="275" w:lineRule="exact"/>
              <w:ind w:left="791" w:right="15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Important?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The ABCs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 Mind</w:t>
            </w:r>
          </w:p>
          <w:p w:rsidR="00326E13" w:rsidRDefault="00457EF0">
            <w:pPr>
              <w:tabs>
                <w:tab w:val="left" w:pos="820"/>
              </w:tabs>
              <w:spacing w:before="15" w:after="0" w:line="239" w:lineRule="auto"/>
              <w:ind w:left="829" w:right="35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Culture/F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mily as framewo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how we think about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 world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Talk Moves</w:t>
            </w:r>
          </w:p>
          <w:p w:rsidR="00326E13" w:rsidRDefault="00326E13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See: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N/A</w:t>
            </w:r>
          </w:p>
          <w:p w:rsidR="00326E13" w:rsidRDefault="00326E1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Revi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 Sy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labus</w:t>
            </w:r>
          </w:p>
          <w:p w:rsidR="00326E13" w:rsidRDefault="00457EF0">
            <w:pPr>
              <w:tabs>
                <w:tab w:val="left" w:pos="820"/>
              </w:tabs>
              <w:spacing w:before="16" w:after="0" w:line="239" w:lineRule="auto"/>
              <w:ind w:left="829" w:right="95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Family Tal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What questions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might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 ask families to get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 idea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 the va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ues,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efs, practices around thinkin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Reflect:</w:t>
            </w:r>
          </w:p>
          <w:p w:rsidR="00326E13" w:rsidRDefault="00457EF0">
            <w:pPr>
              <w:tabs>
                <w:tab w:val="left" w:pos="820"/>
              </w:tabs>
              <w:spacing w:before="22" w:after="0" w:line="274" w:lineRule="exact"/>
              <w:ind w:left="829" w:right="30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Peer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ssion: Introduction,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hopes for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U.S.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Department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of Health and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uman Services,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Administrati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Children and Famil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ffice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Head Start (HHS/ACF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</w:rPr>
              <w:t>OHS).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5).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tting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started with the Head Start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Early Learni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 Outco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es Fr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ewo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hyperlink r:id="rId13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//eclk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.ohs.acf.h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s.gov/hsl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14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c/hs/sr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ap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roach/pdf/getting-star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ed.pdf</w:t>
              </w:r>
            </w:hyperlink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HHS/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CF/OHS.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(2015).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Head Start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Early</w:t>
            </w: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Learning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utc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es Fr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ork</w:t>
            </w:r>
            <w:r>
              <w:rPr>
                <w:rFonts w:ascii="Arial" w:eastAsia="Arial" w:hAnsi="Arial" w:cs="Arial"/>
                <w:sz w:val="24"/>
                <w:szCs w:val="24"/>
              </w:rPr>
              <w:t>, 50-</w:t>
            </w:r>
          </w:p>
          <w:p w:rsidR="00326E13" w:rsidRDefault="00457EF0">
            <w:pPr>
              <w:spacing w:after="0" w:line="240" w:lineRule="auto"/>
              <w:ind w:left="109" w:right="1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56.</w:t>
            </w:r>
            <w:hyperlink r:id="rId15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/eclkc.ohs.acf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hhs.gov/hs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c/hs/sr/a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16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pproach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f/ohs-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ram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work.pdf</w:t>
              </w:r>
            </w:hyperlink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Medin,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D. &amp; Bang,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M. (2013).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lture in the classroom.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Phi D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lta Kappan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95</w:t>
            </w:r>
            <w:r>
              <w:rPr>
                <w:rFonts w:ascii="Arial" w:eastAsia="Arial" w:hAnsi="Arial" w:cs="Arial"/>
                <w:sz w:val="24"/>
                <w:szCs w:val="24"/>
              </w:rPr>
              <w:t>(4),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64-</w:t>
            </w: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67.</w:t>
            </w:r>
            <w:r w:rsidR="005E2317">
              <w:t xml:space="preserve"> </w:t>
            </w:r>
            <w:hyperlink r:id="rId17" w:history="1">
              <w:r w:rsidR="005E2317" w:rsidRPr="00296BF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http://journals.sagepub.com/doi/full/10.1177/003172171309500414</w:t>
              </w:r>
            </w:hyperlink>
            <w:r w:rsidR="005E2317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:rsidR="00326E13" w:rsidRDefault="00326E13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Note: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This article is avail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ble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ne only at institu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ions with a lice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se for the journal database.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480" w:lineRule="auto"/>
              <w:ind w:left="109" w:right="72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Test Your Kno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 Discus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Board (2) Family Talk</w:t>
            </w:r>
          </w:p>
        </w:tc>
      </w:tr>
    </w:tbl>
    <w:p w:rsidR="00326E13" w:rsidRDefault="00326E13">
      <w:pPr>
        <w:spacing w:after="0"/>
        <w:jc w:val="both"/>
        <w:sectPr w:rsidR="00326E13">
          <w:headerReference w:type="default" r:id="rId18"/>
          <w:footerReference w:type="default" r:id="rId19"/>
          <w:pgSz w:w="15840" w:h="12240" w:orient="landscape"/>
          <w:pgMar w:top="1300" w:right="240" w:bottom="960" w:left="620" w:header="720" w:footer="776" w:gutter="0"/>
          <w:pgNumType w:start="7"/>
          <w:cols w:space="720"/>
        </w:sectPr>
      </w:pPr>
    </w:p>
    <w:p w:rsidR="00326E13" w:rsidRDefault="00326E13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1800"/>
        <w:gridCol w:w="3600"/>
        <w:gridCol w:w="4860"/>
        <w:gridCol w:w="3200"/>
      </w:tblGrid>
      <w:tr w:rsidR="00326E13">
        <w:trPr>
          <w:trHeight w:hRule="exact" w:val="213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829" w:right="6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this cou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se,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sharing about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names</w:t>
            </w:r>
          </w:p>
          <w:p w:rsidR="00326E13" w:rsidRDefault="00457EF0">
            <w:pPr>
              <w:tabs>
                <w:tab w:val="left" w:pos="820"/>
              </w:tabs>
              <w:spacing w:before="21" w:after="0" w:line="276" w:lineRule="exact"/>
              <w:ind w:left="829" w:right="7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Peer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ssion: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How are Cognit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on,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Math, and Science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pics currently connected 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ear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 learni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setting?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</w:tr>
      <w:tr w:rsidR="00326E13" w:rsidTr="006E596B">
        <w:trPr>
          <w:trHeight w:hRule="exact" w:val="707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2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Deve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nt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Self- Reg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lation and Learn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Know (Vi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os and 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arning</w:t>
            </w: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Activities):</w:t>
            </w:r>
          </w:p>
          <w:p w:rsidR="00326E13" w:rsidRDefault="00457EF0">
            <w:pPr>
              <w:tabs>
                <w:tab w:val="left" w:pos="820"/>
              </w:tabs>
              <w:spacing w:before="21" w:after="0" w:line="276" w:lineRule="exact"/>
              <w:ind w:left="829" w:right="115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Mutual to Self- Reg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lation</w:t>
            </w:r>
          </w:p>
          <w:p w:rsidR="00326E13" w:rsidRDefault="00457EF0">
            <w:pPr>
              <w:tabs>
                <w:tab w:val="left" w:pos="820"/>
              </w:tabs>
              <w:spacing w:before="13" w:after="0" w:line="239" w:lineRule="auto"/>
              <w:ind w:left="829" w:right="10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Self-Reg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sz w:val="24"/>
                <w:szCs w:val="24"/>
              </w:rPr>
              <w:t>ated Learn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ng and The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BCs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 Mind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Motivation</w:t>
            </w:r>
          </w:p>
          <w:p w:rsidR="00326E13" w:rsidRDefault="00457EF0">
            <w:pPr>
              <w:tabs>
                <w:tab w:val="left" w:pos="820"/>
              </w:tabs>
              <w:spacing w:before="15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The Grow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 Mindset</w:t>
            </w:r>
          </w:p>
          <w:p w:rsidR="00326E13" w:rsidRDefault="00326E1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See: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N/A</w:t>
            </w:r>
          </w:p>
          <w:p w:rsidR="00326E13" w:rsidRDefault="00326E1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Do:</w:t>
            </w:r>
          </w:p>
          <w:p w:rsidR="00326E13" w:rsidRDefault="00457EF0">
            <w:pPr>
              <w:tabs>
                <w:tab w:val="left" w:pos="820"/>
              </w:tabs>
              <w:spacing w:before="21" w:after="0" w:line="276" w:lineRule="exact"/>
              <w:ind w:left="829" w:right="8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Family Tal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What questions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wou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 you ask families to discover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z w:val="24"/>
                <w:szCs w:val="24"/>
              </w:rPr>
              <w:t>hat kind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indset’ (per Dweck 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o)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they 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 around lea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ning?</w:t>
            </w:r>
          </w:p>
          <w:p w:rsidR="00326E13" w:rsidRDefault="00457EF0">
            <w:pPr>
              <w:tabs>
                <w:tab w:val="left" w:pos="820"/>
              </w:tabs>
              <w:spacing w:before="13" w:after="0" w:line="239" w:lineRule="auto"/>
              <w:ind w:left="829" w:right="283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Self-regula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ed learni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log: goals, chal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enges, strategies, motivators.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06" w:rsidRPr="00666A06" w:rsidRDefault="00666A06">
            <w:pPr>
              <w:spacing w:before="82" w:after="0" w:line="240" w:lineRule="auto"/>
              <w:ind w:left="109" w:right="142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Harden B.</w:t>
            </w:r>
            <w:r w:rsidRPr="00666A0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(2016, February 24). How babies begin to develop self-control in the first 3 years [audio file]. </w:t>
            </w:r>
            <w:hyperlink r:id="rId20" w:history="1">
              <w:r w:rsidRPr="00666A06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https://www.zerotothree.org/resources/280-how-babies-begin-to-develop-self-control-in-the-first-3-years</w:t>
              </w:r>
            </w:hyperlink>
            <w:r w:rsidRPr="00666A0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4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Dweck,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(2014,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November).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power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 bel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eving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 can improve.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ED Talks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hyperlink r:id="rId21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/www.ted.com/ta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ks/carol_dweck_the_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22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power_o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f_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bel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evin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_that_you_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an_imp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e</w:t>
              </w:r>
            </w:hyperlink>
          </w:p>
          <w:p w:rsidR="00326E13" w:rsidRDefault="000760D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23"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?lan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g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uag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=en</w:t>
              </w:r>
            </w:hyperlink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Pink,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sz w:val="24"/>
                <w:szCs w:val="24"/>
              </w:rPr>
              <w:t>2010,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April).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Drive: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 surprising truth about what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motivates us.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SA An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hyperlink r:id="rId24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https: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/www.thersa.o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g/discover/videos/rsa-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25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animate/2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0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10/04/rsa-animate---d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ve/</w:t>
              </w:r>
            </w:hyperlink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Optional:</w:t>
            </w:r>
          </w:p>
          <w:p w:rsidR="00326E13" w:rsidRDefault="00457EF0">
            <w:pPr>
              <w:spacing w:before="1" w:after="0" w:line="275" w:lineRule="auto"/>
              <w:ind w:left="109" w:right="2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Weinstein,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E.,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lte,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A.C., &amp;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Palmer, D.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(2015).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Learning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and study </w:t>
            </w:r>
            <w:r>
              <w:rPr>
                <w:rFonts w:ascii="Arial" w:eastAsia="Arial" w:hAnsi="Arial" w:cs="Arial"/>
                <w:sz w:val="24"/>
                <w:szCs w:val="24"/>
              </w:rPr>
              <w:t>Weinstein,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E.,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lte,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A.C., &amp;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Palmer, D.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(2015).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Learning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and study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480" w:lineRule="auto"/>
              <w:ind w:left="109" w:right="7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 Discus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Board Family Talk</w:t>
            </w:r>
          </w:p>
          <w:p w:rsidR="00326E13" w:rsidRDefault="00457EF0">
            <w:pPr>
              <w:spacing w:before="9" w:after="0"/>
              <w:ind w:left="109" w:right="1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Graded Assignment: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Self- Reg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lated Learning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og #1</w:t>
            </w:r>
          </w:p>
        </w:tc>
      </w:tr>
    </w:tbl>
    <w:p w:rsidR="00326E13" w:rsidRDefault="00326E13">
      <w:pPr>
        <w:spacing w:after="0"/>
        <w:sectPr w:rsidR="00326E13">
          <w:headerReference w:type="default" r:id="rId26"/>
          <w:pgSz w:w="15840" w:h="12240" w:orient="landscape"/>
          <w:pgMar w:top="1300" w:right="240" w:bottom="980" w:left="620" w:header="720" w:footer="776" w:gutter="0"/>
          <w:cols w:space="720"/>
        </w:sectPr>
      </w:pPr>
    </w:p>
    <w:p w:rsidR="00326E13" w:rsidRDefault="00326E13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1800"/>
        <w:gridCol w:w="3600"/>
        <w:gridCol w:w="4860"/>
        <w:gridCol w:w="3200"/>
      </w:tblGrid>
      <w:tr w:rsidR="00326E13">
        <w:trPr>
          <w:trHeight w:hRule="exact" w:val="192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326E13" w:rsidRDefault="00326E13">
            <w:pPr>
              <w:spacing w:after="0" w:line="200" w:lineRule="exact"/>
              <w:rPr>
                <w:sz w:val="20"/>
                <w:szCs w:val="20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Reflect:</w:t>
            </w:r>
          </w:p>
          <w:p w:rsidR="00326E13" w:rsidRDefault="00457EF0">
            <w:pPr>
              <w:tabs>
                <w:tab w:val="left" w:pos="820"/>
              </w:tabs>
              <w:spacing w:before="21" w:after="0" w:line="276" w:lineRule="exact"/>
              <w:ind w:left="829" w:right="11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Peer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ssion: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Mutual vs.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Self-re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ulation; “growth 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ndset”, motivation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3" w:after="0" w:line="254" w:lineRule="auto"/>
              <w:ind w:left="109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strategies inventory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Web LAS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I)</w:t>
            </w:r>
            <w:r>
              <w:rPr>
                <w:rFonts w:ascii="Arial" w:eastAsia="Arial" w:hAnsi="Arial" w:cs="Arial"/>
                <w:sz w:val="24"/>
                <w:szCs w:val="24"/>
              </w:rPr>
              <w:t>. Clear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er,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FL: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H&amp;H Publi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hing. Institu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ions and/or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vidu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may wish to purchase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nd use 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his session.</w:t>
            </w:r>
            <w:hyperlink r:id="rId27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http://www.hhpub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shi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g.com/_ass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28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essments/LASSI/ind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x.html</w:t>
              </w:r>
            </w:hyperlink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</w:tr>
      <w:tr w:rsidR="00326E13">
        <w:trPr>
          <w:trHeight w:hRule="exact" w:val="6935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3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ition: How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es It Deve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op?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Know (Vi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os and 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arning</w:t>
            </w: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Activities):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Reaso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 Probl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  <w:p w:rsidR="00326E13" w:rsidRDefault="00457EF0">
            <w:pPr>
              <w:spacing w:after="0" w:line="274" w:lineRule="exact"/>
              <w:ind w:left="8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Solv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"What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 Bab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  <w:p w:rsidR="00326E13" w:rsidRDefault="00457EF0">
            <w:pPr>
              <w:spacing w:after="0" w:line="275" w:lineRule="exact"/>
              <w:ind w:left="8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Think?"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How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oning</w:t>
            </w:r>
          </w:p>
          <w:p w:rsidR="00326E13" w:rsidRDefault="00457EF0">
            <w:pPr>
              <w:spacing w:after="0" w:line="274" w:lineRule="exact"/>
              <w:ind w:left="8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Deve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ops</w:t>
            </w:r>
          </w:p>
          <w:p w:rsidR="00326E13" w:rsidRDefault="00457EF0">
            <w:pPr>
              <w:tabs>
                <w:tab w:val="left" w:pos="820"/>
              </w:tabs>
              <w:spacing w:before="21" w:after="0" w:line="276" w:lineRule="exact"/>
              <w:ind w:left="829" w:right="12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Strategies to Foster Reaso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 Probl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 Solv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 Sk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lls</w:t>
            </w:r>
          </w:p>
          <w:p w:rsidR="00326E13" w:rsidRDefault="00326E1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See: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39" w:lineRule="auto"/>
              <w:ind w:left="829" w:right="15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 obs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rvations of teachers and children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the classroom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Base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ine 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deo</w:t>
            </w:r>
          </w:p>
          <w:p w:rsidR="00326E13" w:rsidRDefault="00457EF0">
            <w:pPr>
              <w:tabs>
                <w:tab w:val="left" w:pos="820"/>
              </w:tabs>
              <w:spacing w:before="14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Annotate a lesson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</w:p>
          <w:p w:rsidR="00326E13" w:rsidRDefault="00326E13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Reflect:</w:t>
            </w:r>
          </w:p>
          <w:p w:rsidR="00326E13" w:rsidRDefault="00457EF0">
            <w:pPr>
              <w:tabs>
                <w:tab w:val="left" w:pos="820"/>
              </w:tabs>
              <w:spacing w:before="22" w:after="0" w:line="274" w:lineRule="exact"/>
              <w:ind w:left="829" w:right="89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Peer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ssion: Deve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HHS/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CF/OHS.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(2015).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Head Sta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Early Learning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utc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es Fr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ork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52-56. </w:t>
            </w:r>
            <w:hyperlink r:id="rId29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/eclkc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ohs.acf.hhs.gov/hslc/hs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sr/appr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30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oach/pdf/ohs-frame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k.pdf</w:t>
              </w:r>
            </w:hyperlink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Pr="008B5C8F" w:rsidRDefault="008B5C8F">
            <w:pPr>
              <w:spacing w:after="0" w:line="240" w:lineRule="auto"/>
              <w:ind w:left="109" w:right="50"/>
              <w:rPr>
                <w:rFonts w:ascii="Arial" w:eastAsia="Arial" w:hAnsi="Arial" w:cs="Arial"/>
                <w:sz w:val="24"/>
                <w:szCs w:val="24"/>
              </w:rPr>
            </w:pPr>
            <w:r w:rsidRPr="008B5C8F">
              <w:rPr>
                <w:rFonts w:ascii="Arial" w:eastAsia="Arial" w:hAnsi="Arial" w:cs="Arial"/>
                <w:sz w:val="24"/>
                <w:szCs w:val="24"/>
              </w:rPr>
              <w:t>Deloache, J. S. (2007, June 1). Mindful of symbols. Scientific American.</w:t>
            </w:r>
            <w:r w:rsidR="00457EF0" w:rsidRPr="008B5C8F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hyperlink r:id="rId31" w:history="1">
              <w:r w:rsidRPr="008B5C8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https://www.scientificamerican.com/article/mindful-of-symbols-2007-06/</w:t>
              </w:r>
            </w:hyperlink>
            <w:r w:rsidRPr="008B5C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Gopnik,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A. (2011,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July). What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babies think?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TED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Talks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hyperlink r:id="rId32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/www.ted.com/ta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ks/alison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_g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opnik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_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wh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33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at_do_ba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bi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es_think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?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nguage=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en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#t-</w:t>
              </w:r>
            </w:hyperlink>
          </w:p>
          <w:p w:rsidR="00326E13" w:rsidRDefault="000760D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34"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534650</w:t>
              </w:r>
            </w:hyperlink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Board</w:t>
            </w:r>
          </w:p>
          <w:p w:rsidR="00326E13" w:rsidRDefault="00326E13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75" w:lineRule="auto"/>
              <w:ind w:left="109" w:right="8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Graded Assignment: Base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z w:val="24"/>
                <w:szCs w:val="24"/>
              </w:rPr>
              <w:t>deo</w:t>
            </w:r>
          </w:p>
          <w:p w:rsidR="00326E13" w:rsidRDefault="00326E1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26E13" w:rsidRDefault="00326E13">
            <w:pPr>
              <w:spacing w:after="0" w:line="200" w:lineRule="exact"/>
              <w:rPr>
                <w:sz w:val="20"/>
                <w:szCs w:val="20"/>
              </w:rPr>
            </w:pPr>
          </w:p>
          <w:p w:rsidR="00326E13" w:rsidRDefault="00457EF0">
            <w:pPr>
              <w:spacing w:after="0"/>
              <w:ind w:left="109" w:right="2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Graded Assignment: Base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z w:val="24"/>
                <w:szCs w:val="24"/>
              </w:rPr>
              <w:t>deo Reflec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</w:p>
          <w:p w:rsidR="00326E13" w:rsidRDefault="00326E1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26E13" w:rsidRDefault="00326E13">
            <w:pPr>
              <w:spacing w:after="0" w:line="200" w:lineRule="exact"/>
              <w:rPr>
                <w:sz w:val="20"/>
                <w:szCs w:val="20"/>
              </w:rPr>
            </w:pPr>
          </w:p>
          <w:p w:rsidR="00326E13" w:rsidRDefault="00457EF0">
            <w:pPr>
              <w:spacing w:after="0" w:line="275" w:lineRule="auto"/>
              <w:ind w:left="109" w:right="4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Graded Assignment: Annotate a Lesson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</w:tbl>
    <w:p w:rsidR="00326E13" w:rsidRDefault="00326E13">
      <w:pPr>
        <w:spacing w:after="0"/>
        <w:sectPr w:rsidR="00326E13">
          <w:pgSz w:w="15840" w:h="12240" w:orient="landscape"/>
          <w:pgMar w:top="1300" w:right="240" w:bottom="960" w:left="620" w:header="720" w:footer="776" w:gutter="0"/>
          <w:cols w:space="720"/>
        </w:sectPr>
      </w:pPr>
    </w:p>
    <w:p w:rsidR="00326E13" w:rsidRDefault="00326E13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1800"/>
        <w:gridCol w:w="3600"/>
        <w:gridCol w:w="4860"/>
        <w:gridCol w:w="3200"/>
      </w:tblGrid>
      <w:tr w:rsidR="00326E13">
        <w:trPr>
          <w:trHeight w:hRule="exact" w:val="1026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8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’s cogniti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sk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lls</w:t>
            </w:r>
          </w:p>
          <w:p w:rsidR="00326E13" w:rsidRDefault="00457EF0">
            <w:pPr>
              <w:tabs>
                <w:tab w:val="left" w:pos="820"/>
              </w:tabs>
              <w:spacing w:before="21" w:after="0" w:line="276" w:lineRule="exact"/>
              <w:ind w:left="829" w:right="33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Reflection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 base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ine video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</w:tr>
      <w:tr w:rsidR="00326E13">
        <w:trPr>
          <w:trHeight w:hRule="exact" w:val="7848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3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ition: How Do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e Represent What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We Know?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Know (Vi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os and 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arning</w:t>
            </w: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Activities):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Symbolic</w:t>
            </w:r>
          </w:p>
          <w:p w:rsidR="00326E13" w:rsidRDefault="00457EF0">
            <w:pPr>
              <w:spacing w:after="0" w:line="275" w:lineRule="exact"/>
              <w:ind w:left="791" w:right="10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Represen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ation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Making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nnections</w:t>
            </w:r>
          </w:p>
          <w:p w:rsidR="00326E13" w:rsidRDefault="00457EF0">
            <w:pPr>
              <w:tabs>
                <w:tab w:val="left" w:pos="820"/>
              </w:tabs>
              <w:spacing w:before="19" w:after="0" w:line="276" w:lineRule="exact"/>
              <w:ind w:left="829" w:right="60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Strategies to Foster Symbolic Represen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ation</w:t>
            </w:r>
          </w:p>
          <w:p w:rsidR="00326E13" w:rsidRDefault="00457EF0">
            <w:pPr>
              <w:tabs>
                <w:tab w:val="left" w:pos="820"/>
              </w:tabs>
              <w:spacing w:before="12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Visu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Thi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king</w:t>
            </w:r>
          </w:p>
          <w:p w:rsidR="00326E13" w:rsidRDefault="00457EF0">
            <w:pPr>
              <w:spacing w:after="0" w:line="274" w:lineRule="exact"/>
              <w:ind w:left="8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Strategies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See:</w:t>
            </w:r>
          </w:p>
          <w:p w:rsidR="00326E13" w:rsidRDefault="00457EF0">
            <w:pPr>
              <w:tabs>
                <w:tab w:val="left" w:pos="820"/>
              </w:tabs>
              <w:spacing w:before="21" w:after="0" w:line="276" w:lineRule="exact"/>
              <w:ind w:left="829" w:right="15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 obs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rvations of teachers and children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the classroom</w:t>
            </w:r>
          </w:p>
          <w:p w:rsidR="00326E13" w:rsidRDefault="00326E13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Do:</w:t>
            </w:r>
          </w:p>
          <w:p w:rsidR="00326E13" w:rsidRDefault="00457EF0">
            <w:pPr>
              <w:tabs>
                <w:tab w:val="left" w:pos="820"/>
              </w:tabs>
              <w:spacing w:before="21" w:after="0" w:line="276" w:lineRule="exact"/>
              <w:ind w:left="829" w:right="58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cognition learni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portunity</w:t>
            </w:r>
          </w:p>
          <w:p w:rsidR="00326E13" w:rsidRDefault="00457EF0">
            <w:pPr>
              <w:tabs>
                <w:tab w:val="left" w:pos="820"/>
              </w:tabs>
              <w:spacing w:before="12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Graphic organizer</w:t>
            </w:r>
          </w:p>
          <w:p w:rsidR="00326E13" w:rsidRDefault="00326E1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Reflect: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Reflection: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Swartz article</w:t>
            </w:r>
          </w:p>
          <w:p w:rsidR="00326E13" w:rsidRDefault="00457EF0">
            <w:pPr>
              <w:spacing w:after="0" w:line="275" w:lineRule="exact"/>
              <w:ind w:left="8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(playdou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gh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39" w:lineRule="auto"/>
              <w:ind w:left="829" w:right="31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Family Tal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Use VTS prompts to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talk with families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out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their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HHS/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CF/OHS.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(2015).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Head Sta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Early Learning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utc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es Fr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ork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52-56. </w:t>
            </w:r>
            <w:hyperlink r:id="rId35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/eclkc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ohs.acf.hhs.gov/hslc/hs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sr/appr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36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oach/pdf/ohs-frame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k.pdf</w:t>
              </w:r>
            </w:hyperlink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8B5C8F" w:rsidP="008B5C8F">
            <w:pPr>
              <w:spacing w:after="0" w:line="240" w:lineRule="auto"/>
              <w:ind w:left="109" w:right="50"/>
              <w:rPr>
                <w:rFonts w:ascii="Arial" w:eastAsia="Arial" w:hAnsi="Arial" w:cs="Arial"/>
                <w:sz w:val="24"/>
                <w:szCs w:val="24"/>
              </w:rPr>
            </w:pPr>
            <w:r w:rsidRPr="008B5C8F">
              <w:rPr>
                <w:rFonts w:ascii="Arial" w:eastAsia="Arial" w:hAnsi="Arial" w:cs="Arial"/>
                <w:sz w:val="24"/>
                <w:szCs w:val="24"/>
              </w:rPr>
              <w:t xml:space="preserve">Deloache, J. S. (2007, June 1). Mindful of symbols. Scientific American.. </w:t>
            </w:r>
            <w:hyperlink r:id="rId37" w:history="1">
              <w:r w:rsidRPr="004F3C8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https://www.scientificamerican.com/article/mindful-of-symbols-2007-06/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2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Swartz,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 (2005).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Playdough: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What’s standard about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it?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Young Ch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ldr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n,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60</w:t>
            </w:r>
            <w:r>
              <w:rPr>
                <w:rFonts w:ascii="Arial" w:eastAsia="Arial" w:hAnsi="Arial" w:cs="Arial"/>
                <w:sz w:val="24"/>
                <w:szCs w:val="24"/>
              </w:rPr>
              <w:t>(2),</w:t>
            </w:r>
          </w:p>
          <w:p w:rsidR="00326E13" w:rsidRDefault="00457EF0" w:rsidP="00A309E7">
            <w:pPr>
              <w:spacing w:after="0" w:line="240" w:lineRule="auto"/>
              <w:ind w:left="109" w:righ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100–1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9. </w:t>
            </w:r>
            <w:hyperlink r:id="rId38" w:history="1">
              <w:r w:rsidR="00C161B1" w:rsidRPr="00296BF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https://cpin.us/sites/default/files/CC/VPA/docs/visual/playdough_young_children.pdf</w:t>
              </w:r>
            </w:hyperlink>
            <w:r w:rsidR="00C161B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326E13" w:rsidRDefault="00326E13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Thi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king Strategies (2008,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August</w:t>
            </w:r>
          </w:p>
          <w:p w:rsidR="00326E13" w:rsidRDefault="00457EF0">
            <w:pPr>
              <w:spacing w:before="4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18).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Visual Think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ng Strategies.</w:t>
            </w:r>
          </w:p>
          <w:p w:rsidR="00326E13" w:rsidRDefault="00457EF0">
            <w:pPr>
              <w:spacing w:before="41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Focus on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hese segments</w:t>
            </w:r>
          </w:p>
          <w:p w:rsidR="00326E13" w:rsidRDefault="00326E13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326E13" w:rsidRDefault="00326E13">
            <w:pPr>
              <w:spacing w:after="0" w:line="200" w:lineRule="exact"/>
              <w:rPr>
                <w:sz w:val="20"/>
                <w:szCs w:val="20"/>
              </w:rPr>
            </w:pPr>
          </w:p>
          <w:p w:rsidR="00326E13" w:rsidRDefault="00457EF0">
            <w:pPr>
              <w:tabs>
                <w:tab w:val="left" w:pos="820"/>
              </w:tabs>
              <w:spacing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0:00 -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1:18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min –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mple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VTS</w:t>
            </w:r>
          </w:p>
          <w:p w:rsidR="00326E13" w:rsidRDefault="00457EF0">
            <w:pPr>
              <w:spacing w:after="0" w:line="274" w:lineRule="exact"/>
              <w:ind w:left="791" w:right="201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 questions</w:t>
            </w:r>
          </w:p>
          <w:p w:rsidR="00326E13" w:rsidRDefault="00457EF0">
            <w:pPr>
              <w:tabs>
                <w:tab w:val="left" w:pos="820"/>
              </w:tabs>
              <w:spacing w:before="21" w:after="0" w:line="276" w:lineRule="exact"/>
              <w:ind w:left="829" w:right="37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1:18 -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2:10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 Phi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ip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naw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ne and identifyi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purpose</w:t>
            </w:r>
          </w:p>
          <w:p w:rsidR="00326E13" w:rsidRDefault="00457EF0">
            <w:pPr>
              <w:tabs>
                <w:tab w:val="left" w:pos="820"/>
              </w:tabs>
              <w:spacing w:before="18" w:after="0" w:line="274" w:lineRule="exact"/>
              <w:ind w:left="829" w:right="34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2:11 -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3:10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amp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children thinking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wonderi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and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Family Talk</w:t>
            </w:r>
          </w:p>
          <w:p w:rsidR="00326E13" w:rsidRDefault="00326E13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/>
              <w:ind w:left="109" w:right="8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Graded Assignment: Reflection</w:t>
            </w:r>
          </w:p>
          <w:p w:rsidR="00326E13" w:rsidRDefault="00326E1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26E13" w:rsidRDefault="00326E13">
            <w:pPr>
              <w:spacing w:after="0" w:line="200" w:lineRule="exact"/>
              <w:rPr>
                <w:sz w:val="20"/>
                <w:szCs w:val="20"/>
              </w:rPr>
            </w:pPr>
          </w:p>
          <w:p w:rsidR="00326E13" w:rsidRDefault="00457EF0">
            <w:pPr>
              <w:spacing w:after="0" w:line="275" w:lineRule="auto"/>
              <w:ind w:left="109" w:right="7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Graded Assignment: Graphic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ganizer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#1</w:t>
            </w:r>
          </w:p>
          <w:p w:rsidR="00326E13" w:rsidRDefault="00326E1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26E13" w:rsidRDefault="00326E13">
            <w:pPr>
              <w:spacing w:after="0" w:line="200" w:lineRule="exact"/>
              <w:rPr>
                <w:sz w:val="20"/>
                <w:szCs w:val="20"/>
              </w:rPr>
            </w:pPr>
          </w:p>
          <w:p w:rsidR="00326E13" w:rsidRDefault="00457EF0">
            <w:pPr>
              <w:spacing w:after="0"/>
              <w:ind w:left="109" w:righ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Graded Assignment: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Cogni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Learning Opportunity</w:t>
            </w:r>
          </w:p>
          <w:p w:rsidR="00326E13" w:rsidRDefault="00326E1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26E13" w:rsidRDefault="00326E13">
            <w:pPr>
              <w:spacing w:after="0" w:line="200" w:lineRule="exact"/>
              <w:rPr>
                <w:sz w:val="20"/>
                <w:szCs w:val="20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Graded Assignment: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  <w:p w:rsidR="00326E13" w:rsidRDefault="00457EF0">
            <w:pPr>
              <w:spacing w:before="4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Reflection</w:t>
            </w:r>
          </w:p>
          <w:p w:rsidR="00326E13" w:rsidRDefault="00326E13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326E13" w:rsidRDefault="00326E13">
            <w:pPr>
              <w:spacing w:after="0" w:line="200" w:lineRule="exact"/>
              <w:rPr>
                <w:sz w:val="20"/>
                <w:szCs w:val="20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CORP Fe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dback</w:t>
            </w:r>
          </w:p>
        </w:tc>
      </w:tr>
    </w:tbl>
    <w:p w:rsidR="00326E13" w:rsidRDefault="00326E13">
      <w:pPr>
        <w:spacing w:after="0"/>
        <w:sectPr w:rsidR="00326E13">
          <w:pgSz w:w="15840" w:h="12240" w:orient="landscape"/>
          <w:pgMar w:top="1300" w:right="240" w:bottom="960" w:left="620" w:header="720" w:footer="776" w:gutter="0"/>
          <w:cols w:space="720"/>
        </w:sectPr>
      </w:pPr>
    </w:p>
    <w:p w:rsidR="00326E13" w:rsidRDefault="00326E13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1800"/>
        <w:gridCol w:w="3600"/>
        <w:gridCol w:w="4860"/>
        <w:gridCol w:w="3200"/>
      </w:tblGrid>
      <w:tr w:rsidR="00326E13">
        <w:trPr>
          <w:trHeight w:hRule="exact" w:val="294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829" w:righ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’s work; differences in the role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 symbolic representati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in familie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’ cultures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 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lection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829" w:right="7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statement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re: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need for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itical thinking sk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lls)</w:t>
            </w:r>
          </w:p>
          <w:p w:rsidR="00326E13" w:rsidRDefault="000760D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39"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https:</w:t>
              </w:r>
              <w:r w:rsidR="00457EF0"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/www.youtube.com/watch?v=aVzckn</w:t>
              </w:r>
            </w:hyperlink>
          </w:p>
          <w:p w:rsidR="00326E13" w:rsidRDefault="000760D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40"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OWpaE</w:t>
              </w:r>
            </w:hyperlink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DeLoa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he,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(2010,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ay).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Mind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 the making – life skills 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kids – making connectio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Daily Motion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hyperlink r:id="rId41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/www.dailymoti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on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.com/video/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x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neq_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42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mind-in-the-making-life-skills-for_peop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e</w:t>
              </w:r>
            </w:hyperlink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</w:tr>
      <w:tr w:rsidR="00326E13">
        <w:trPr>
          <w:trHeight w:hRule="exact" w:val="5977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Introduction to Early Mathema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ics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Know (Vi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os and 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arning</w:t>
            </w: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Activities):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Math Standards and</w:t>
            </w:r>
          </w:p>
          <w:p w:rsidR="00326E13" w:rsidRDefault="00457EF0">
            <w:pPr>
              <w:spacing w:after="0" w:line="274" w:lineRule="exact"/>
              <w:ind w:left="791" w:right="11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Common Core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Mathema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izing</w:t>
            </w:r>
          </w:p>
          <w:p w:rsidR="00326E13" w:rsidRDefault="00326E13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See: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39" w:lineRule="auto"/>
              <w:ind w:left="829" w:right="15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 obs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rvations of teachers and children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the classroom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Do:</w:t>
            </w:r>
          </w:p>
          <w:p w:rsidR="00326E13" w:rsidRDefault="00457EF0">
            <w:pPr>
              <w:tabs>
                <w:tab w:val="left" w:pos="780"/>
              </w:tabs>
              <w:spacing w:before="17" w:after="0" w:line="240" w:lineRule="auto"/>
              <w:ind w:left="431" w:right="6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Math Activity - Plan</w:t>
            </w:r>
          </w:p>
          <w:p w:rsidR="00326E13" w:rsidRDefault="00457EF0">
            <w:pPr>
              <w:tabs>
                <w:tab w:val="left" w:pos="820"/>
              </w:tabs>
              <w:spacing w:before="19" w:after="0" w:line="276" w:lineRule="exact"/>
              <w:ind w:left="829" w:right="44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 Activity - Plan</w:t>
            </w:r>
          </w:p>
          <w:p w:rsidR="00326E13" w:rsidRDefault="00326E1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Reflect: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39" w:lineRule="auto"/>
              <w:ind w:left="829" w:right="63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CORP fee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back on peers’ 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os from previous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HHS/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CF/OHS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Head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Sta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 Early Learning Outco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Fr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ewor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55-61. </w:t>
            </w:r>
            <w:hyperlink r:id="rId43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/eclkc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ohs.acf.hhs.gov/hslc/hs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sr/appr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44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oach/pdf/ohs-frame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k.pdf</w:t>
              </w:r>
            </w:hyperlink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Governors Association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Center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for Best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Practices,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Council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Chief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z w:val="24"/>
                <w:szCs w:val="24"/>
              </w:rPr>
              <w:t>tate School Officers.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(201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).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Kindergarten: Introduction.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on Co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State Standards for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ath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matics.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hington, DC: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al Governors Association Cen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er 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actices,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Council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State School Officers. </w:t>
            </w:r>
            <w:hyperlink r:id="rId45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/www.corestand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ar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ds.org/M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at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h/Content</w:t>
              </w:r>
            </w:hyperlink>
          </w:p>
          <w:p w:rsidR="00326E13" w:rsidRDefault="000760D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46"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/K/introduction/</w:t>
              </w:r>
            </w:hyperlink>
          </w:p>
          <w:p w:rsidR="00326E13" w:rsidRDefault="00326E13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Schwerd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feger,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J. K.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Chan,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A.</w:t>
            </w:r>
          </w:p>
          <w:p w:rsidR="00326E13" w:rsidRDefault="00457EF0">
            <w:pPr>
              <w:spacing w:after="0" w:line="240" w:lineRule="auto"/>
              <w:ind w:left="109" w:righ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(2007).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Counting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ections.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Teaching Ch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ldren Math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atics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z w:val="24"/>
                <w:szCs w:val="24"/>
              </w:rPr>
              <w:t>(7),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356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361. </w:t>
            </w:r>
            <w:hyperlink r:id="rId47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/www.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j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sto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.org/s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able/41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1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9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8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966?ori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in</w:t>
              </w:r>
            </w:hyperlink>
          </w:p>
          <w:p w:rsidR="00326E13" w:rsidRDefault="000760D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48"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=JSTOR-</w:t>
              </w:r>
            </w:hyperlink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Board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Graded Assignment: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Math</w:t>
            </w: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Activity – Plan</w:t>
            </w:r>
          </w:p>
          <w:p w:rsidR="00326E13" w:rsidRDefault="00326E13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Graded Assignment:</w:t>
            </w:r>
            <w:r>
              <w:rPr>
                <w:rFonts w:ascii="Arial" w:eastAsia="Arial" w:hAnsi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Math</w:t>
            </w:r>
          </w:p>
          <w:p w:rsidR="00326E13" w:rsidRDefault="00457EF0">
            <w:pPr>
              <w:spacing w:before="41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Activity – Do,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Reflect</w:t>
            </w:r>
          </w:p>
        </w:tc>
      </w:tr>
    </w:tbl>
    <w:p w:rsidR="00326E13" w:rsidRDefault="00326E13">
      <w:pPr>
        <w:spacing w:after="0"/>
        <w:sectPr w:rsidR="00326E13">
          <w:pgSz w:w="15840" w:h="12240" w:orient="landscape"/>
          <w:pgMar w:top="1300" w:right="240" w:bottom="960" w:left="620" w:header="720" w:footer="776" w:gutter="0"/>
          <w:cols w:space="720"/>
        </w:sectPr>
      </w:pPr>
    </w:p>
    <w:p w:rsidR="00326E13" w:rsidRDefault="00326E13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1800"/>
        <w:gridCol w:w="3600"/>
        <w:gridCol w:w="4860"/>
        <w:gridCol w:w="3200"/>
      </w:tblGrid>
      <w:tr w:rsidR="00326E13">
        <w:trPr>
          <w:trHeight w:hRule="exact" w:val="8738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26E13" w:rsidRDefault="00457EF0">
            <w:pPr>
              <w:tabs>
                <w:tab w:val="left" w:pos="820"/>
              </w:tabs>
              <w:spacing w:after="0" w:line="276" w:lineRule="exact"/>
              <w:ind w:left="829" w:right="5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Peer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ssion: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How children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velop numeracy and count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 skills,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relate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 your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arly learni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setting</w:t>
            </w:r>
          </w:p>
          <w:p w:rsidR="00326E13" w:rsidRDefault="00457EF0">
            <w:pPr>
              <w:tabs>
                <w:tab w:val="left" w:pos="820"/>
              </w:tabs>
              <w:spacing w:before="12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Reflect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 video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Math</w:t>
            </w:r>
          </w:p>
          <w:p w:rsidR="00326E13" w:rsidRDefault="00457EF0">
            <w:pPr>
              <w:spacing w:after="0" w:line="274" w:lineRule="exact"/>
              <w:ind w:left="8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Activity 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Plan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0760DD">
            <w:pPr>
              <w:spacing w:before="82" w:after="0" w:line="240" w:lineRule="auto"/>
              <w:ind w:left="109" w:right="76"/>
              <w:rPr>
                <w:rFonts w:ascii="Arial" w:eastAsia="Arial" w:hAnsi="Arial" w:cs="Arial"/>
                <w:sz w:val="24"/>
                <w:szCs w:val="24"/>
              </w:rPr>
            </w:pPr>
            <w:hyperlink r:id="rId49"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pdf&amp;seq=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1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#page_s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ca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n_tab_con</w:t>
              </w:r>
              <w:r w:rsidR="00457EF0">
                <w:rPr>
                  <w:rFonts w:ascii="Arial" w:eastAsia="Arial" w:hAnsi="Arial" w:cs="Arial"/>
                  <w:color w:val="0000FF"/>
                  <w:spacing w:val="2"/>
                  <w:sz w:val="24"/>
                  <w:szCs w:val="24"/>
                  <w:u w:val="single" w:color="0000FF"/>
                </w:rPr>
                <w:t>t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ents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 xml:space="preserve"> </w:t>
              </w:r>
            </w:hyperlink>
            <w:r w:rsidR="00457EF0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Note:</w:t>
            </w:r>
            <w:r w:rsidR="00457EF0">
              <w:rPr>
                <w:rFonts w:ascii="Arial" w:eastAsia="Arial" w:hAnsi="Arial" w:cs="Arial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="00457EF0">
              <w:rPr>
                <w:rFonts w:ascii="Arial" w:eastAsia="Arial" w:hAnsi="Arial" w:cs="Arial"/>
                <w:color w:val="000000"/>
                <w:sz w:val="24"/>
                <w:szCs w:val="24"/>
              </w:rPr>
              <w:t>This article is avail</w:t>
            </w:r>
            <w:r w:rsidR="00457EF0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 w:rsidR="00457EF0">
              <w:rPr>
                <w:rFonts w:ascii="Arial" w:eastAsia="Arial" w:hAnsi="Arial" w:cs="Arial"/>
                <w:color w:val="000000"/>
                <w:sz w:val="24"/>
                <w:szCs w:val="24"/>
              </w:rPr>
              <w:t>ble o</w:t>
            </w:r>
            <w:r w:rsidR="00457EF0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 w:rsidR="00457EF0">
              <w:rPr>
                <w:rFonts w:ascii="Arial" w:eastAsia="Arial" w:hAnsi="Arial" w:cs="Arial"/>
                <w:color w:val="000000"/>
                <w:sz w:val="24"/>
                <w:szCs w:val="24"/>
              </w:rPr>
              <w:t>l</w:t>
            </w:r>
            <w:r w:rsidR="00457EF0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i</w:t>
            </w:r>
            <w:r w:rsidR="00457EF0">
              <w:rPr>
                <w:rFonts w:ascii="Arial" w:eastAsia="Arial" w:hAnsi="Arial" w:cs="Arial"/>
                <w:color w:val="000000"/>
                <w:sz w:val="24"/>
                <w:szCs w:val="24"/>
              </w:rPr>
              <w:t>ne at institu</w:t>
            </w:r>
            <w:r w:rsidR="00457EF0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t</w:t>
            </w:r>
            <w:r w:rsidR="00457EF0">
              <w:rPr>
                <w:rFonts w:ascii="Arial" w:eastAsia="Arial" w:hAnsi="Arial" w:cs="Arial"/>
                <w:color w:val="000000"/>
                <w:sz w:val="24"/>
                <w:szCs w:val="24"/>
              </w:rPr>
              <w:t>ions with a lice</w:t>
            </w:r>
            <w:r w:rsidR="00457EF0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 w:rsidR="00457EF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 for the </w:t>
            </w:r>
            <w:r w:rsidR="00457EF0">
              <w:rPr>
                <w:rFonts w:ascii="Arial" w:eastAsia="Arial" w:hAnsi="Arial" w:cs="Arial"/>
                <w:color w:val="000000"/>
                <w:spacing w:val="-1"/>
                <w:sz w:val="24"/>
                <w:szCs w:val="24"/>
              </w:rPr>
              <w:t>J</w:t>
            </w:r>
            <w:r w:rsidR="00457EF0">
              <w:rPr>
                <w:rFonts w:ascii="Arial" w:eastAsia="Arial" w:hAnsi="Arial" w:cs="Arial"/>
                <w:color w:val="000000"/>
                <w:sz w:val="24"/>
                <w:szCs w:val="24"/>
              </w:rPr>
              <w:t>STOR database,</w:t>
            </w:r>
            <w:r w:rsidR="00457EF0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="00457EF0">
              <w:rPr>
                <w:rFonts w:ascii="Arial" w:eastAsia="Arial" w:hAnsi="Arial" w:cs="Arial"/>
                <w:color w:val="000000"/>
                <w:sz w:val="24"/>
                <w:szCs w:val="24"/>
              </w:rPr>
              <w:t>or</w:t>
            </w:r>
            <w:r w:rsidR="00457EF0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="00457EF0">
              <w:rPr>
                <w:rFonts w:ascii="Arial" w:eastAsia="Arial" w:hAnsi="Arial" w:cs="Arial"/>
                <w:color w:val="000000"/>
                <w:sz w:val="24"/>
                <w:szCs w:val="24"/>
              </w:rPr>
              <w:t>by creat</w:t>
            </w:r>
            <w:r w:rsidR="00457EF0"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 w:rsidR="00457EF0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ng a JSTOR account, which </w:t>
            </w:r>
            <w:r w:rsidR="00457EF0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a</w:t>
            </w:r>
            <w:r w:rsidR="00457EF0">
              <w:rPr>
                <w:rFonts w:ascii="Arial" w:eastAsia="Arial" w:hAnsi="Arial" w:cs="Arial"/>
                <w:color w:val="000000"/>
                <w:sz w:val="24"/>
                <w:szCs w:val="24"/>
              </w:rPr>
              <w:t>ll</w:t>
            </w:r>
            <w:r w:rsidR="00457EF0"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ow</w:t>
            </w:r>
            <w:r w:rsidR="00457EF0">
              <w:rPr>
                <w:rFonts w:ascii="Arial" w:eastAsia="Arial" w:hAnsi="Arial" w:cs="Arial"/>
                <w:color w:val="000000"/>
                <w:sz w:val="24"/>
                <w:szCs w:val="24"/>
              </w:rPr>
              <w:t>s limited access to content.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</w:tr>
    </w:tbl>
    <w:p w:rsidR="00326E13" w:rsidRDefault="00326E13">
      <w:pPr>
        <w:spacing w:after="0"/>
        <w:sectPr w:rsidR="00326E13">
          <w:pgSz w:w="15840" w:h="12240" w:orient="landscape"/>
          <w:pgMar w:top="1300" w:right="240" w:bottom="960" w:left="620" w:header="720" w:footer="776" w:gutter="0"/>
          <w:cols w:space="720"/>
        </w:sectPr>
      </w:pPr>
    </w:p>
    <w:p w:rsidR="00326E13" w:rsidRDefault="00326E13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1800"/>
        <w:gridCol w:w="3600"/>
        <w:gridCol w:w="4860"/>
        <w:gridCol w:w="3200"/>
      </w:tblGrid>
      <w:tr w:rsidR="00326E13">
        <w:trPr>
          <w:trHeight w:hRule="exact" w:val="8056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4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Early Ma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h: Number Concepts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Know (Vi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os and 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arning</w:t>
            </w: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Activities):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Introduction to Number</w:t>
            </w:r>
          </w:p>
          <w:p w:rsidR="00326E13" w:rsidRDefault="00457EF0">
            <w:pPr>
              <w:spacing w:after="0" w:line="274" w:lineRule="exact"/>
              <w:ind w:left="8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Sense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Number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</w:p>
          <w:p w:rsidR="00326E13" w:rsidRDefault="00457EF0">
            <w:pPr>
              <w:tabs>
                <w:tab w:val="left" w:pos="820"/>
              </w:tabs>
              <w:spacing w:before="15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Relat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ons Core</w:t>
            </w:r>
          </w:p>
          <w:p w:rsidR="00326E13" w:rsidRDefault="00457EF0">
            <w:pPr>
              <w:tabs>
                <w:tab w:val="left" w:pos="820"/>
              </w:tabs>
              <w:spacing w:before="14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Operations Core</w:t>
            </w:r>
          </w:p>
          <w:p w:rsidR="00326E13" w:rsidRDefault="00457EF0">
            <w:pPr>
              <w:tabs>
                <w:tab w:val="left" w:pos="820"/>
              </w:tabs>
              <w:spacing w:before="15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ectory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Number</w:t>
            </w:r>
          </w:p>
          <w:p w:rsidR="00326E13" w:rsidRDefault="00457EF0">
            <w:pPr>
              <w:spacing w:after="0" w:line="274" w:lineRule="exact"/>
              <w:ind w:left="8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Sense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See:</w:t>
            </w:r>
          </w:p>
          <w:p w:rsidR="00326E13" w:rsidRDefault="00457EF0">
            <w:pPr>
              <w:tabs>
                <w:tab w:val="left" w:pos="820"/>
              </w:tabs>
              <w:spacing w:before="21" w:after="0" w:line="276" w:lineRule="exact"/>
              <w:ind w:left="829" w:right="15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 obs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rvations of teachers and children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the classroom</w:t>
            </w:r>
          </w:p>
          <w:p w:rsidR="00326E13" w:rsidRDefault="00326E1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Mathema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ics Interact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</w:p>
          <w:p w:rsidR="00326E13" w:rsidRDefault="00457EF0">
            <w:pPr>
              <w:spacing w:after="0" w:line="274" w:lineRule="exact"/>
              <w:ind w:left="8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ning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Reflect: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39" w:lineRule="auto"/>
              <w:ind w:left="829" w:right="21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Peer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ssion: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 vie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ings from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the Erickson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arly Math 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labo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ve,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relate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 your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early learning setting</w:t>
            </w:r>
          </w:p>
          <w:p w:rsidR="00326E13" w:rsidRDefault="00457EF0">
            <w:pPr>
              <w:tabs>
                <w:tab w:val="left" w:pos="820"/>
              </w:tabs>
              <w:spacing w:before="21" w:after="0" w:line="276" w:lineRule="exact"/>
              <w:ind w:left="829" w:right="12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Family Tal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What questions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might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 ask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HHS/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CF/OHS.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(2015).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Head Sta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Early Learning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utc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es Fr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ork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57-59. </w:t>
            </w:r>
            <w:hyperlink r:id="rId50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/eclkc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ohs.acf.hhs.gov/hslc/hs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sr/appr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51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oach/pdf/ohs-frame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k.pdf</w:t>
              </w:r>
            </w:hyperlink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McCray,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(2013,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February 18).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Myths of early mathematics (Part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Eric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son Early Math Coll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borative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hyperlink r:id="rId52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/earlymath.erik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on.edu/my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hs-of-early-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53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mathema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ics-part-2/</w:t>
              </w:r>
            </w:hyperlink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Using nu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paths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with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(2013, February 10).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Erickson Early Ma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 Co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labo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hyperlink r:id="rId54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/earlymath.erik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on.edu/us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ng-number-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55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paths-with-child-2/</w:t>
              </w:r>
            </w:hyperlink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Organizing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Bears with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ld 15.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(2013,</w:t>
            </w:r>
          </w:p>
          <w:p w:rsidR="00326E13" w:rsidRDefault="00457EF0">
            <w:pPr>
              <w:spacing w:after="0" w:line="240" w:lineRule="auto"/>
              <w:ind w:left="109" w:right="1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April 5).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Erickson Ear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 Math Collaborative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hyperlink r:id="rId56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/earlymath.erik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on.edu/organiz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ng-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57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bears-with-child-15-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4"/>
                  <w:szCs w:val="24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aths-prima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y-school/</w:t>
              </w:r>
            </w:hyperlink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39" w:lineRule="auto"/>
              <w:ind w:left="109" w:righ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Estimating quantity with Chi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 9.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2014, April 3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).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Erickson Ear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y Math Collaborative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hyperlink r:id="rId58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/earlymath.erik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on.edu/estimating-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59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quantity-with-child-9-practical-math-skill-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60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and-comprehens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on/</w:t>
              </w:r>
            </w:hyperlink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480" w:lineRule="auto"/>
              <w:ind w:left="109" w:right="7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 Discus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Board Family Talk</w:t>
            </w:r>
          </w:p>
          <w:p w:rsidR="00326E13" w:rsidRDefault="00457EF0">
            <w:pPr>
              <w:spacing w:before="8" w:after="0" w:line="240" w:lineRule="auto"/>
              <w:ind w:left="109" w:right="4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Graded Assignment: Mathema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ics Interact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on Pla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ning</w:t>
            </w:r>
          </w:p>
        </w:tc>
      </w:tr>
    </w:tbl>
    <w:p w:rsidR="00326E13" w:rsidRDefault="00326E13">
      <w:pPr>
        <w:spacing w:after="0"/>
        <w:sectPr w:rsidR="00326E13">
          <w:pgSz w:w="15840" w:h="12240" w:orient="landscape"/>
          <w:pgMar w:top="1300" w:right="240" w:bottom="960" w:left="620" w:header="720" w:footer="776" w:gutter="0"/>
          <w:cols w:space="720"/>
        </w:sectPr>
      </w:pPr>
    </w:p>
    <w:p w:rsidR="00326E13" w:rsidRDefault="00326E13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1800"/>
        <w:gridCol w:w="3600"/>
        <w:gridCol w:w="4860"/>
        <w:gridCol w:w="3200"/>
      </w:tblGrid>
      <w:tr w:rsidR="00326E13">
        <w:trPr>
          <w:trHeight w:hRule="exact" w:val="1286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829" w:right="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families to get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 idea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 their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beliefs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around numbers and operation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</w:tr>
      <w:tr w:rsidR="00326E13">
        <w:trPr>
          <w:trHeight w:hRule="exact" w:val="750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Geometry, Spatial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se, and Measurement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69" w:right="33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Know (Vi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os and 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arning</w:t>
            </w: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Activities):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How Spat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ia</w:t>
            </w:r>
            <w:r>
              <w:rPr>
                <w:rFonts w:ascii="Arial" w:eastAsia="Arial" w:hAnsi="Arial" w:cs="Arial"/>
                <w:sz w:val="24"/>
                <w:szCs w:val="24"/>
              </w:rPr>
              <w:t>l Sense</w:t>
            </w:r>
          </w:p>
          <w:p w:rsidR="00326E13" w:rsidRDefault="00457EF0">
            <w:pPr>
              <w:spacing w:after="0" w:line="274" w:lineRule="exact"/>
              <w:ind w:left="8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Deve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ops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How Geometric Sense</w:t>
            </w:r>
          </w:p>
          <w:p w:rsidR="00326E13" w:rsidRDefault="00457EF0">
            <w:pPr>
              <w:spacing w:after="0" w:line="275" w:lineRule="exact"/>
              <w:ind w:left="8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Deve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ops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How Mea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urement</w:t>
            </w:r>
          </w:p>
          <w:p w:rsidR="00326E13" w:rsidRDefault="00457EF0">
            <w:pPr>
              <w:spacing w:after="0" w:line="274" w:lineRule="exact"/>
              <w:ind w:left="791" w:right="9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Sense 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elops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See:</w:t>
            </w:r>
          </w:p>
          <w:p w:rsidR="00326E13" w:rsidRDefault="00457EF0">
            <w:pPr>
              <w:tabs>
                <w:tab w:val="left" w:pos="820"/>
              </w:tabs>
              <w:spacing w:before="21" w:after="0" w:line="276" w:lineRule="exact"/>
              <w:ind w:left="829" w:right="15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 obs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rva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ions of teachers and children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the classroom</w:t>
            </w:r>
          </w:p>
          <w:p w:rsidR="00326E13" w:rsidRDefault="00457EF0">
            <w:pPr>
              <w:tabs>
                <w:tab w:val="left" w:pos="820"/>
              </w:tabs>
              <w:spacing w:before="12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 ana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ysis</w:t>
            </w:r>
          </w:p>
          <w:p w:rsidR="00326E13" w:rsidRDefault="00326E1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Graphic organizer</w:t>
            </w:r>
          </w:p>
          <w:p w:rsidR="00326E13" w:rsidRDefault="00457EF0">
            <w:pPr>
              <w:tabs>
                <w:tab w:val="left" w:pos="820"/>
              </w:tabs>
              <w:spacing w:before="14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hematics</w:t>
            </w:r>
          </w:p>
          <w:p w:rsidR="00326E13" w:rsidRDefault="00457EF0">
            <w:pPr>
              <w:spacing w:after="0" w:line="275" w:lineRule="exact"/>
              <w:ind w:left="791" w:right="10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Interaction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Plan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Reflect: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39" w:lineRule="auto"/>
              <w:ind w:left="829" w:right="13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Peer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ssion: Clements and Sarama article,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how children devel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p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ometry skil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Reflection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 video of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HHS/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CF/OHS.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(2015).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Head Sta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Early Learning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utc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es Fr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ork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60-61. </w:t>
            </w:r>
            <w:hyperlink r:id="rId61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/eclkc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ohs.acf.hhs.gov/hslc/hs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sr/appr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62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oach/pdf/ohs-frame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ork.pdf</w:t>
              </w:r>
            </w:hyperlink>
          </w:p>
          <w:p w:rsidR="00326E13" w:rsidRDefault="00326E13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Clements,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D.H.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 Sarama,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J.</w:t>
            </w:r>
          </w:p>
          <w:p w:rsidR="00326E13" w:rsidRDefault="00457EF0">
            <w:pPr>
              <w:spacing w:before="41" w:after="0"/>
              <w:ind w:left="109" w:right="7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(2000).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Young chi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dren's ideas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bout geometric shapes.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Teaching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dren Mathe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(8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2-488.</w:t>
            </w:r>
          </w:p>
          <w:p w:rsidR="00326E13" w:rsidRDefault="00326E13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326E13" w:rsidRDefault="000760D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63"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 w:rsidR="00457EF0"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/www.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j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sto</w:t>
              </w:r>
              <w:r w:rsidR="00457EF0"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r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.org/s</w:t>
              </w:r>
              <w:r w:rsidR="00457EF0"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t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able/41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1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9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7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461?seq=</w:t>
              </w:r>
            </w:hyperlink>
          </w:p>
          <w:p w:rsidR="00326E13" w:rsidRDefault="000760D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64"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1#pag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_s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c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an_tab_c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o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ntents</w:t>
              </w:r>
            </w:hyperlink>
          </w:p>
          <w:p w:rsidR="00326E13" w:rsidRDefault="00457EF0">
            <w:pPr>
              <w:spacing w:after="0" w:line="240" w:lineRule="auto"/>
              <w:ind w:left="109" w:right="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Note: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This article is avail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ble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ne at institu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ions with a lice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for the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database,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by creat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ng a JSTOR account, which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ow</w:t>
            </w:r>
            <w:r>
              <w:rPr>
                <w:rFonts w:ascii="Arial" w:eastAsia="Arial" w:hAnsi="Arial" w:cs="Arial"/>
                <w:sz w:val="24"/>
                <w:szCs w:val="24"/>
              </w:rPr>
              <w:t>s limited access to content.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Sorting geo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solids with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Child 5.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(2013,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July</w:t>
            </w:r>
          </w:p>
          <w:p w:rsidR="00326E13" w:rsidRDefault="00457EF0">
            <w:pPr>
              <w:spacing w:after="0" w:line="240" w:lineRule="auto"/>
              <w:ind w:left="109" w:right="3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30).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Erickson Early Math Coll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rative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hyperlink r:id="rId65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/earlymath.erik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on.edu/sorting-geo-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66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solids-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ith-child-5/</w:t>
              </w:r>
            </w:hyperlink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3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on Films (produce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).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Build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 Mathema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ical Competencies 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arly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ldho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(2012,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August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20). </w:t>
            </w:r>
            <w:hyperlink r:id="rId67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/www.youtube.com/watch?v=BMoF-</w:t>
              </w:r>
            </w:hyperlink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Board</w:t>
            </w:r>
          </w:p>
          <w:p w:rsidR="00326E13" w:rsidRDefault="00326E13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/>
              <w:ind w:left="109" w:righ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Graded Assignment: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 Analy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is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Geometry Deve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nt</w:t>
            </w:r>
          </w:p>
          <w:p w:rsidR="00326E13" w:rsidRDefault="00326E1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26E13" w:rsidRDefault="00326E13">
            <w:pPr>
              <w:spacing w:after="0" w:line="200" w:lineRule="exact"/>
              <w:rPr>
                <w:sz w:val="20"/>
                <w:szCs w:val="20"/>
              </w:rPr>
            </w:pPr>
          </w:p>
          <w:p w:rsidR="00326E13" w:rsidRDefault="00457EF0">
            <w:pPr>
              <w:spacing w:after="0" w:line="275" w:lineRule="auto"/>
              <w:ind w:left="109" w:right="7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Graded Assignment: Graphic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ganizer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#2</w:t>
            </w:r>
          </w:p>
          <w:p w:rsidR="00326E13" w:rsidRDefault="00326E1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26E13" w:rsidRDefault="00326E13">
            <w:pPr>
              <w:spacing w:after="0" w:line="200" w:lineRule="exact"/>
              <w:rPr>
                <w:sz w:val="20"/>
                <w:szCs w:val="20"/>
              </w:rPr>
            </w:pPr>
          </w:p>
          <w:p w:rsidR="00326E13" w:rsidRDefault="00457EF0">
            <w:pPr>
              <w:spacing w:after="0"/>
              <w:ind w:left="109" w:right="14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Graded Assignment: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Mathe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atics Inter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ction Plan</w:t>
            </w:r>
          </w:p>
          <w:p w:rsidR="00326E13" w:rsidRDefault="00326E13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/>
              <w:ind w:left="109" w:righ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Graded Assignment: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 Reflection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 Mathem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tics Interaction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Plan</w:t>
            </w:r>
          </w:p>
          <w:p w:rsidR="00326E13" w:rsidRDefault="00326E13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CORP Fe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dback</w:t>
            </w:r>
          </w:p>
        </w:tc>
      </w:tr>
    </w:tbl>
    <w:p w:rsidR="00326E13" w:rsidRDefault="00326E13">
      <w:pPr>
        <w:spacing w:after="0"/>
        <w:sectPr w:rsidR="00326E13">
          <w:pgSz w:w="15840" w:h="12240" w:orient="landscape"/>
          <w:pgMar w:top="1300" w:right="240" w:bottom="960" w:left="620" w:header="720" w:footer="776" w:gutter="0"/>
          <w:cols w:space="720"/>
        </w:sectPr>
      </w:pPr>
    </w:p>
    <w:p w:rsidR="00326E13" w:rsidRDefault="00326E13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1800"/>
        <w:gridCol w:w="3600"/>
        <w:gridCol w:w="4860"/>
        <w:gridCol w:w="3200"/>
      </w:tblGrid>
      <w:tr w:rsidR="00326E13">
        <w:trPr>
          <w:trHeight w:hRule="exact" w:val="73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8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Mathema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ics Interact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</w:p>
          <w:p w:rsidR="00326E13" w:rsidRDefault="00457EF0">
            <w:pPr>
              <w:spacing w:after="0" w:line="240" w:lineRule="auto"/>
              <w:ind w:left="8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0760DD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68"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hiH3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J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8</w:t>
              </w:r>
            </w:hyperlink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</w:tr>
      <w:tr w:rsidR="00326E13">
        <w:trPr>
          <w:trHeight w:hRule="exact" w:val="815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Mathema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izing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Know (Vi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os and 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arning</w:t>
            </w: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Activities):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Goals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athematizi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  <w:p w:rsidR="00326E13" w:rsidRDefault="00457EF0">
            <w:pPr>
              <w:tabs>
                <w:tab w:val="left" w:pos="820"/>
              </w:tabs>
              <w:spacing w:before="19" w:after="0" w:line="276" w:lineRule="exact"/>
              <w:ind w:left="829" w:right="56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Mathema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izing: Provid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angua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326E13" w:rsidRDefault="00457EF0">
            <w:pPr>
              <w:tabs>
                <w:tab w:val="left" w:pos="820"/>
              </w:tabs>
              <w:spacing w:before="12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Mathema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izing: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Draw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</w:t>
            </w:r>
          </w:p>
          <w:p w:rsidR="00326E13" w:rsidRDefault="00457EF0">
            <w:pPr>
              <w:spacing w:after="0" w:line="274" w:lineRule="exact"/>
              <w:ind w:left="791" w:right="11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Out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Language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See:</w:t>
            </w:r>
          </w:p>
          <w:p w:rsidR="00326E13" w:rsidRDefault="00457EF0">
            <w:pPr>
              <w:tabs>
                <w:tab w:val="left" w:pos="820"/>
              </w:tabs>
              <w:spacing w:before="21" w:after="0" w:line="276" w:lineRule="exact"/>
              <w:ind w:left="829" w:right="15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 obs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rvations of teachers and children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the classroom</w:t>
            </w:r>
          </w:p>
          <w:p w:rsidR="00326E13" w:rsidRDefault="00326E1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39" w:lineRule="auto"/>
              <w:ind w:left="829" w:right="10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Family Tal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Anderson and Gold article.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How might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 discover families’ math identifi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and how 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ght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 bui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 a better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dge betw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en home and school math identitie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326E13" w:rsidRDefault="00457EF0">
            <w:pPr>
              <w:tabs>
                <w:tab w:val="left" w:pos="820"/>
              </w:tabs>
              <w:spacing w:before="22" w:after="0" w:line="274" w:lineRule="exact"/>
              <w:ind w:left="829" w:right="59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Math Activity Plan – Mathematizing</w:t>
            </w:r>
          </w:p>
          <w:p w:rsidR="00326E13" w:rsidRDefault="00457EF0">
            <w:pPr>
              <w:tabs>
                <w:tab w:val="left" w:pos="820"/>
              </w:tabs>
              <w:spacing w:before="13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 – Mathema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izing</w:t>
            </w:r>
          </w:p>
          <w:p w:rsidR="00326E13" w:rsidRDefault="00326E13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Reflect: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CORP fee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back on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McNeil,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BU’s Pro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Challe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</w:rPr>
              <w:t>e has</w:t>
            </w:r>
          </w:p>
          <w:p w:rsidR="00326E13" w:rsidRDefault="00457EF0">
            <w:pPr>
              <w:spacing w:after="0" w:line="240" w:lineRule="auto"/>
              <w:ind w:left="109" w:righ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‘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enti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l’ promise.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two: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qua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 + discuss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on =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opportunity. (2007,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April 27). Repu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from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Bostonia </w:t>
            </w:r>
            <w:r>
              <w:rPr>
                <w:rFonts w:ascii="Arial" w:eastAsia="Arial" w:hAnsi="Arial" w:cs="Arial"/>
                <w:sz w:val="24"/>
                <w:szCs w:val="24"/>
              </w:rPr>
              <w:t>(2007,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Spring). </w:t>
            </w:r>
            <w:hyperlink r:id="rId69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/www.bu.edu/today/2007/b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%E2%80</w:t>
              </w:r>
            </w:hyperlink>
          </w:p>
          <w:p w:rsidR="00326E13" w:rsidRDefault="000760D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70"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%99s-pro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j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ect-challen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g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e-has-</w:t>
              </w:r>
            </w:hyperlink>
          </w:p>
          <w:p w:rsidR="00326E13" w:rsidRDefault="000760DD">
            <w:pPr>
              <w:spacing w:after="0" w:line="240" w:lineRule="auto"/>
              <w:ind w:left="109" w:right="435"/>
              <w:rPr>
                <w:rFonts w:ascii="Arial" w:eastAsia="Arial" w:hAnsi="Arial" w:cs="Arial"/>
                <w:sz w:val="24"/>
                <w:szCs w:val="24"/>
              </w:rPr>
            </w:pPr>
            <w:hyperlink r:id="rId71"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%E2%80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%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98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 w:rsidR="00457EF0"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x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po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n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n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tial%E2%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8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0%99-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72"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promise-2/</w:t>
              </w:r>
            </w:hyperlink>
          </w:p>
          <w:p w:rsidR="00326E13" w:rsidRDefault="00326E1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26E13" w:rsidRDefault="00326E13">
            <w:pPr>
              <w:spacing w:after="0" w:line="200" w:lineRule="exact"/>
              <w:rPr>
                <w:sz w:val="20"/>
                <w:szCs w:val="20"/>
              </w:rPr>
            </w:pPr>
          </w:p>
          <w:p w:rsidR="00326E13" w:rsidRDefault="00457EF0">
            <w:pPr>
              <w:spacing w:after="0" w:line="260" w:lineRule="auto"/>
              <w:ind w:left="109" w:right="1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Casey,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B., Erkut,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303030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eder,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303030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color w:val="30303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Young,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J. M. (2008b).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Use of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color w:val="303030"/>
                <w:spacing w:val="-1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 xml:space="preserve">orytelling 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onte</w:t>
            </w:r>
            <w:r>
              <w:rPr>
                <w:rFonts w:ascii="Arial" w:eastAsia="Arial" w:hAnsi="Arial" w:cs="Arial"/>
                <w:color w:val="303030"/>
                <w:spacing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to improve girls’ and bo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s’ geometry skills in kindergart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n.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Journal of</w:t>
            </w:r>
            <w:r>
              <w:rPr>
                <w:rFonts w:ascii="Arial" w:eastAsia="Arial" w:hAnsi="Arial" w:cs="Arial"/>
                <w:i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Appli</w:t>
            </w:r>
            <w:r>
              <w:rPr>
                <w:rFonts w:ascii="Arial" w:eastAsia="Arial" w:hAnsi="Arial" w:cs="Arial"/>
                <w:i/>
                <w:color w:val="30303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d Deve</w:t>
            </w:r>
            <w:r>
              <w:rPr>
                <w:rFonts w:ascii="Arial" w:eastAsia="Arial" w:hAnsi="Arial" w:cs="Arial"/>
                <w:i/>
                <w:color w:val="30303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color w:val="303030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color w:val="30303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color w:val="30303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ntal Psyc</w:t>
            </w:r>
            <w:r>
              <w:rPr>
                <w:rFonts w:ascii="Arial" w:eastAsia="Arial" w:hAnsi="Arial" w:cs="Arial"/>
                <w:i/>
                <w:color w:val="30303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ology,</w:t>
            </w:r>
            <w:r>
              <w:rPr>
                <w:rFonts w:ascii="Arial" w:eastAsia="Arial" w:hAnsi="Arial" w:cs="Arial"/>
                <w:i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29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),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29-48.</w:t>
            </w:r>
          </w:p>
          <w:p w:rsidR="00326E13" w:rsidRDefault="00326E13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26E13" w:rsidRDefault="000760DD">
            <w:pPr>
              <w:spacing w:after="0" w:line="240" w:lineRule="auto"/>
              <w:ind w:left="109" w:right="116"/>
              <w:rPr>
                <w:rFonts w:ascii="Arial" w:eastAsia="Arial" w:hAnsi="Arial" w:cs="Arial"/>
                <w:sz w:val="24"/>
                <w:szCs w:val="24"/>
              </w:rPr>
            </w:pPr>
            <w:hyperlink r:id="rId73"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 w:rsidR="00457EF0"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/www.science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d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ir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ct.com/</w:t>
              </w:r>
              <w:r w:rsidR="00457EF0"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s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cience/articl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74"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e/pii/S0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1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9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3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39730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7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00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1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256</w:t>
              </w:r>
            </w:hyperlink>
          </w:p>
          <w:p w:rsidR="00326E13" w:rsidRDefault="00457EF0">
            <w:pPr>
              <w:spacing w:after="0" w:line="240" w:lineRule="auto"/>
              <w:ind w:left="109" w:righ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z w:val="24"/>
                <w:szCs w:val="24"/>
              </w:rPr>
              <w:t>Note: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This article is avail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ble o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ne only at institu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ions with a lice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se for the journal database.</w:t>
            </w:r>
          </w:p>
          <w:p w:rsidR="00326E13" w:rsidRDefault="00326E1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26E13" w:rsidRDefault="00326E13">
            <w:pPr>
              <w:spacing w:after="0" w:line="200" w:lineRule="exact"/>
              <w:rPr>
                <w:sz w:val="20"/>
                <w:szCs w:val="20"/>
              </w:rPr>
            </w:pPr>
          </w:p>
          <w:p w:rsidR="00326E13" w:rsidRDefault="00457EF0">
            <w:pPr>
              <w:spacing w:after="0" w:line="260" w:lineRule="auto"/>
              <w:ind w:left="109" w:right="2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Anderson,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D.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D.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&amp; Go</w:t>
            </w:r>
            <w:r>
              <w:rPr>
                <w:rFonts w:ascii="Arial" w:eastAsia="Arial" w:hAnsi="Arial" w:cs="Arial"/>
                <w:color w:val="303030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d,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E. (2006).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Home to school: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Numeracy prac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ices and mathema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ical identit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s.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Mathe</w:t>
            </w:r>
            <w:r>
              <w:rPr>
                <w:rFonts w:ascii="Arial" w:eastAsia="Arial" w:hAnsi="Arial" w:cs="Arial"/>
                <w:i/>
                <w:color w:val="30303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color w:val="30303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ical Think</w:t>
            </w:r>
            <w:r>
              <w:rPr>
                <w:rFonts w:ascii="Arial" w:eastAsia="Arial" w:hAnsi="Arial" w:cs="Arial"/>
                <w:i/>
                <w:color w:val="30303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i/>
                <w:color w:val="30303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nd Learni</w:t>
            </w:r>
            <w:r>
              <w:rPr>
                <w:rFonts w:ascii="Arial" w:eastAsia="Arial" w:hAnsi="Arial" w:cs="Arial"/>
                <w:i/>
                <w:color w:val="30303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(3), 261-286.</w:t>
            </w:r>
          </w:p>
          <w:p w:rsidR="00326E13" w:rsidRDefault="00326E13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26E13" w:rsidRDefault="000760D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75"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 w:rsidR="00457EF0"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/www.tandfonli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ne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.com/doi/pdf/10.1207</w:t>
              </w:r>
            </w:hyperlink>
          </w:p>
          <w:p w:rsidR="00326E13" w:rsidRDefault="000760D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76"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/s153278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3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3mtl0803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_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4</w:t>
              </w:r>
            </w:hyperlink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z w:val="24"/>
                <w:szCs w:val="24"/>
              </w:rPr>
              <w:t>Note: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This article is avail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ble o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ne only at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480" w:lineRule="auto"/>
              <w:ind w:left="109" w:right="7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 Discus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Board Family Talk</w:t>
            </w:r>
          </w:p>
          <w:p w:rsidR="00326E13" w:rsidRDefault="00457EF0">
            <w:pPr>
              <w:spacing w:before="9" w:after="0"/>
              <w:ind w:left="109" w:right="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Graded Assignment: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Math Activity Pl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 - Mathema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izing</w:t>
            </w:r>
          </w:p>
          <w:p w:rsidR="00326E13" w:rsidRDefault="00326E1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26E13" w:rsidRDefault="00326E13">
            <w:pPr>
              <w:spacing w:after="0" w:line="200" w:lineRule="exact"/>
              <w:rPr>
                <w:sz w:val="20"/>
                <w:szCs w:val="20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Graded Assignment: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  <w:p w:rsidR="00326E13" w:rsidRDefault="00457EF0">
            <w:pPr>
              <w:spacing w:before="41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– Mathem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izing</w:t>
            </w:r>
          </w:p>
          <w:p w:rsidR="00326E13" w:rsidRDefault="00326E13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26E13" w:rsidRDefault="00326E13">
            <w:pPr>
              <w:spacing w:after="0" w:line="200" w:lineRule="exact"/>
              <w:rPr>
                <w:sz w:val="20"/>
                <w:szCs w:val="20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Graded Assignment: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  <w:p w:rsidR="00326E13" w:rsidRDefault="00457EF0">
            <w:pPr>
              <w:spacing w:before="4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Reflection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 Mathem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izing</w:t>
            </w:r>
          </w:p>
          <w:p w:rsidR="00326E13" w:rsidRDefault="00326E13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326E13" w:rsidRDefault="00326E13">
            <w:pPr>
              <w:spacing w:after="0" w:line="200" w:lineRule="exact"/>
              <w:rPr>
                <w:sz w:val="20"/>
                <w:szCs w:val="20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CORP Fe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dback</w:t>
            </w:r>
          </w:p>
        </w:tc>
      </w:tr>
    </w:tbl>
    <w:p w:rsidR="00326E13" w:rsidRDefault="00326E13">
      <w:pPr>
        <w:spacing w:after="0"/>
        <w:sectPr w:rsidR="00326E13">
          <w:pgSz w:w="15840" w:h="12240" w:orient="landscape"/>
          <w:pgMar w:top="1300" w:right="240" w:bottom="960" w:left="620" w:header="720" w:footer="776" w:gutter="0"/>
          <w:cols w:space="720"/>
        </w:sectPr>
      </w:pPr>
    </w:p>
    <w:p w:rsidR="00326E13" w:rsidRDefault="00450533">
      <w:pPr>
        <w:spacing w:before="3" w:after="0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143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2589530</wp:posOffset>
                </wp:positionV>
                <wp:extent cx="682625" cy="363220"/>
                <wp:effectExtent l="0" t="0" r="0" b="0"/>
                <wp:wrapNone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25" cy="363220"/>
                          <a:chOff x="849" y="4078"/>
                          <a:chExt cx="1075" cy="572"/>
                        </a:xfrm>
                      </wpg:grpSpPr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859" y="4088"/>
                            <a:ext cx="1055" cy="276"/>
                            <a:chOff x="859" y="4088"/>
                            <a:chExt cx="1055" cy="276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859" y="4088"/>
                              <a:ext cx="1055" cy="276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1055"/>
                                <a:gd name="T2" fmla="+- 0 4364 4088"/>
                                <a:gd name="T3" fmla="*/ 4364 h 276"/>
                                <a:gd name="T4" fmla="+- 0 1914 859"/>
                                <a:gd name="T5" fmla="*/ T4 w 1055"/>
                                <a:gd name="T6" fmla="+- 0 4364 4088"/>
                                <a:gd name="T7" fmla="*/ 4364 h 276"/>
                                <a:gd name="T8" fmla="+- 0 1914 859"/>
                                <a:gd name="T9" fmla="*/ T8 w 1055"/>
                                <a:gd name="T10" fmla="+- 0 4088 4088"/>
                                <a:gd name="T11" fmla="*/ 4088 h 276"/>
                                <a:gd name="T12" fmla="+- 0 859 859"/>
                                <a:gd name="T13" fmla="*/ T12 w 1055"/>
                                <a:gd name="T14" fmla="+- 0 4088 4088"/>
                                <a:gd name="T15" fmla="*/ 4088 h 276"/>
                                <a:gd name="T16" fmla="+- 0 859 859"/>
                                <a:gd name="T17" fmla="*/ T16 w 1055"/>
                                <a:gd name="T18" fmla="+- 0 4364 4088"/>
                                <a:gd name="T19" fmla="*/ 436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" h="276">
                                  <a:moveTo>
                                    <a:pt x="0" y="276"/>
                                  </a:moveTo>
                                  <a:lnTo>
                                    <a:pt x="1055" y="276"/>
                                  </a:lnTo>
                                  <a:lnTo>
                                    <a:pt x="10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A1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2"/>
                        <wpg:cNvGrpSpPr>
                          <a:grpSpLocks/>
                        </wpg:cNvGrpSpPr>
                        <wpg:grpSpPr bwMode="auto">
                          <a:xfrm>
                            <a:off x="859" y="4364"/>
                            <a:ext cx="1055" cy="276"/>
                            <a:chOff x="859" y="4364"/>
                            <a:chExt cx="1055" cy="276"/>
                          </a:xfrm>
                        </wpg:grpSpPr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859" y="4364"/>
                              <a:ext cx="1055" cy="276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1055"/>
                                <a:gd name="T2" fmla="+- 0 4640 4364"/>
                                <a:gd name="T3" fmla="*/ 4640 h 276"/>
                                <a:gd name="T4" fmla="+- 0 1914 859"/>
                                <a:gd name="T5" fmla="*/ T4 w 1055"/>
                                <a:gd name="T6" fmla="+- 0 4640 4364"/>
                                <a:gd name="T7" fmla="*/ 4640 h 276"/>
                                <a:gd name="T8" fmla="+- 0 1914 859"/>
                                <a:gd name="T9" fmla="*/ T8 w 1055"/>
                                <a:gd name="T10" fmla="+- 0 4364 4364"/>
                                <a:gd name="T11" fmla="*/ 4364 h 276"/>
                                <a:gd name="T12" fmla="+- 0 859 859"/>
                                <a:gd name="T13" fmla="*/ T12 w 1055"/>
                                <a:gd name="T14" fmla="+- 0 4364 4364"/>
                                <a:gd name="T15" fmla="*/ 4364 h 276"/>
                                <a:gd name="T16" fmla="+- 0 859 859"/>
                                <a:gd name="T17" fmla="*/ T16 w 1055"/>
                                <a:gd name="T18" fmla="+- 0 4640 4364"/>
                                <a:gd name="T19" fmla="*/ 464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" h="276">
                                  <a:moveTo>
                                    <a:pt x="0" y="276"/>
                                  </a:moveTo>
                                  <a:lnTo>
                                    <a:pt x="1055" y="276"/>
                                  </a:lnTo>
                                  <a:lnTo>
                                    <a:pt x="10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A1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92CC3A9" id="Group 21" o:spid="_x0000_s1026" style="position:absolute;margin-left:42.45pt;margin-top:203.9pt;width:53.75pt;height:28.6pt;z-index:-1337;mso-position-horizontal-relative:page;mso-position-vertical-relative:page" coordorigin="849,4078" coordsize="1075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">
                <v:group id="Group 24" o:spid="_x0000_s1027" style="position:absolute;left:859;top:4088;width:1055;height:276" coordorigin="859,4088" coordsize="10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5" o:spid="_x0000_s1028" style="position:absolute;left:859;top:4088;width:1055;height:276;visibility:visible;mso-wrap-style:square;v-text-anchor:top" coordsize="10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" path="m,276r1055,l1055,,,,,276e" fillcolor="#00a14b" stroked="f">
                    <v:path arrowok="t" o:connecttype="custom" o:connectlocs="0,4364;1055,4364;1055,4088;0,4088;0,4364" o:connectangles="0,0,0,0,0"/>
                  </v:shape>
                </v:group>
                <v:group id="Group 22" o:spid="_x0000_s1029" style="position:absolute;left:859;top:4364;width:1055;height:276" coordorigin="859,4364" coordsize="10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3" o:spid="_x0000_s1030" style="position:absolute;left:859;top:4364;width:1055;height:276;visibility:visible;mso-wrap-style:square;v-text-anchor:top" coordsize="10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" path="m,276r1055,l1055,,,,,276e" fillcolor="#00a14b" stroked="f">
                    <v:path arrowok="t" o:connecttype="custom" o:connectlocs="0,4640;1055,4640;1055,4364;0,4364;0,464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4" behindDoc="1" locked="0" layoutInCell="1" allowOverlap="1">
                <wp:simplePos x="0" y="0"/>
                <wp:positionH relativeFrom="page">
                  <wp:posOffset>4790440</wp:posOffset>
                </wp:positionH>
                <wp:positionV relativeFrom="page">
                  <wp:posOffset>6064250</wp:posOffset>
                </wp:positionV>
                <wp:extent cx="42545" cy="11430"/>
                <wp:effectExtent l="8890" t="6350" r="15240" b="1270"/>
                <wp:wrapNone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11430"/>
                          <a:chOff x="7544" y="9550"/>
                          <a:chExt cx="67" cy="18"/>
                        </a:xfrm>
                      </wpg:grpSpPr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7544" y="9550"/>
                            <a:ext cx="67" cy="18"/>
                          </a:xfrm>
                          <a:custGeom>
                            <a:avLst/>
                            <a:gdLst>
                              <a:gd name="T0" fmla="+- 0 7544 7544"/>
                              <a:gd name="T1" fmla="*/ T0 w 67"/>
                              <a:gd name="T2" fmla="+- 0 9559 9550"/>
                              <a:gd name="T3" fmla="*/ 9559 h 18"/>
                              <a:gd name="T4" fmla="+- 0 7612 7544"/>
                              <a:gd name="T5" fmla="*/ T4 w 67"/>
                              <a:gd name="T6" fmla="+- 0 9559 9550"/>
                              <a:gd name="T7" fmla="*/ 9559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18">
                                <a:moveTo>
                                  <a:pt x="0" y="9"/>
                                </a:moveTo>
                                <a:lnTo>
                                  <a:pt x="68" y="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5AD8416" id="Group 19" o:spid="_x0000_s1026" style="position:absolute;margin-left:377.2pt;margin-top:477.5pt;width:3.35pt;height:.9pt;z-index:-1336;mso-position-horizontal-relative:page;mso-position-vertical-relative:page" coordorigin="7544,9550" coordsize="6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">
                <v:shape id="Freeform 20" o:spid="_x0000_s1027" style="position:absolute;left:7544;top:9550;width:67;height:18;visibility:visible;mso-wrap-style:square;v-text-anchor:top" coordsize="6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" path="m,9r68,e" filled="f" strokecolor="blue" strokeweight="1pt">
                  <v:path arrowok="t" o:connecttype="custom" o:connectlocs="0,9559;68,9559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1800"/>
        <w:gridCol w:w="3600"/>
        <w:gridCol w:w="4860"/>
        <w:gridCol w:w="3200"/>
      </w:tblGrid>
      <w:tr w:rsidR="00326E13">
        <w:trPr>
          <w:trHeight w:hRule="exact" w:val="2466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35" w:space="0" w:color="00A14B"/>
              <w:right w:val="single" w:sz="4" w:space="0" w:color="000000"/>
            </w:tcBorders>
          </w:tcPr>
          <w:p w:rsidR="00326E13" w:rsidRDefault="00326E1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35" w:space="0" w:color="00A14B"/>
              <w:right w:val="single" w:sz="4" w:space="0" w:color="000000"/>
            </w:tcBorders>
          </w:tcPr>
          <w:p w:rsidR="00326E13" w:rsidRDefault="00326E1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35" w:space="0" w:color="00A14B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829" w:right="7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peers’ 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os from previous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ssion</w:t>
            </w:r>
          </w:p>
          <w:p w:rsidR="00326E13" w:rsidRDefault="00457EF0">
            <w:pPr>
              <w:tabs>
                <w:tab w:val="left" w:pos="820"/>
              </w:tabs>
              <w:spacing w:before="21" w:after="0" w:line="276" w:lineRule="exact"/>
              <w:ind w:left="829" w:right="15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Peer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ssion: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ey and Erkut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article. Storytelling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prom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te early math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skills.</w:t>
            </w:r>
          </w:p>
          <w:p w:rsidR="00326E13" w:rsidRDefault="00457EF0">
            <w:pPr>
              <w:tabs>
                <w:tab w:val="left" w:pos="820"/>
              </w:tabs>
              <w:spacing w:before="18" w:after="0" w:line="274" w:lineRule="exact"/>
              <w:ind w:left="829" w:right="73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Reflect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 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 – Mathema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izing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35" w:space="0" w:color="00A14B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institu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ions with a lice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se for the journal database.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35" w:space="0" w:color="00A14B"/>
              <w:right w:val="single" w:sz="4" w:space="0" w:color="000000"/>
            </w:tcBorders>
          </w:tcPr>
          <w:p w:rsidR="00326E13" w:rsidRDefault="00326E13"/>
        </w:tc>
      </w:tr>
      <w:tr w:rsidR="00326E13">
        <w:trPr>
          <w:trHeight w:hRule="exact" w:val="2368"/>
        </w:trPr>
        <w:tc>
          <w:tcPr>
            <w:tcW w:w="1285" w:type="dxa"/>
            <w:tcBorders>
              <w:top w:val="single" w:sz="35" w:space="0" w:color="00A14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A14B"/>
          </w:tcPr>
          <w:p w:rsidR="00326E13" w:rsidRDefault="00457EF0">
            <w:pPr>
              <w:spacing w:before="2" w:after="0" w:line="240" w:lineRule="auto"/>
              <w:ind w:left="109" w:right="2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8b Mid- Term</w:t>
            </w:r>
          </w:p>
        </w:tc>
        <w:tc>
          <w:tcPr>
            <w:tcW w:w="1800" w:type="dxa"/>
            <w:tcBorders>
              <w:top w:val="single" w:sz="35" w:space="0" w:color="00A14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A14B"/>
          </w:tcPr>
          <w:p w:rsidR="00326E13" w:rsidRDefault="00326E13"/>
        </w:tc>
        <w:tc>
          <w:tcPr>
            <w:tcW w:w="3600" w:type="dxa"/>
            <w:tcBorders>
              <w:top w:val="single" w:sz="35" w:space="0" w:color="00A14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A14B"/>
          </w:tcPr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Know,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Do,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Reflect:</w:t>
            </w:r>
          </w:p>
          <w:p w:rsidR="00326E13" w:rsidRDefault="00457EF0">
            <w:pPr>
              <w:tabs>
                <w:tab w:val="left" w:pos="780"/>
              </w:tabs>
              <w:spacing w:before="17" w:after="0" w:line="240" w:lineRule="auto"/>
              <w:ind w:left="429" w:right="7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 new activity plan</w:t>
            </w:r>
          </w:p>
          <w:p w:rsidR="00326E13" w:rsidRDefault="00457EF0">
            <w:pPr>
              <w:spacing w:after="0" w:line="274" w:lineRule="exact"/>
              <w:ind w:left="8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(Cogniti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n)</w:t>
            </w:r>
          </w:p>
          <w:p w:rsidR="00326E13" w:rsidRDefault="00457EF0">
            <w:pPr>
              <w:tabs>
                <w:tab w:val="left" w:pos="780"/>
              </w:tabs>
              <w:spacing w:before="17" w:after="0" w:line="240" w:lineRule="auto"/>
              <w:ind w:left="429" w:right="7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1 new activity plan</w:t>
            </w:r>
          </w:p>
          <w:p w:rsidR="00326E13" w:rsidRDefault="00457EF0">
            <w:pPr>
              <w:spacing w:after="0" w:line="275" w:lineRule="exact"/>
              <w:ind w:left="791" w:right="11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(Mathemat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cs)</w:t>
            </w:r>
          </w:p>
          <w:p w:rsidR="00326E13" w:rsidRDefault="00457EF0">
            <w:pPr>
              <w:tabs>
                <w:tab w:val="left" w:pos="820"/>
              </w:tabs>
              <w:spacing w:before="22" w:after="0" w:line="274" w:lineRule="exact"/>
              <w:ind w:left="829" w:right="15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 of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24"/>
                <w:szCs w:val="24"/>
              </w:rPr>
              <w:t xml:space="preserve">one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ew activity pl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ns</w:t>
            </w:r>
          </w:p>
          <w:p w:rsidR="00326E13" w:rsidRDefault="00457EF0">
            <w:pPr>
              <w:tabs>
                <w:tab w:val="left" w:pos="780"/>
              </w:tabs>
              <w:spacing w:before="13" w:after="0" w:line="240" w:lineRule="auto"/>
              <w:ind w:left="431" w:right="6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Reflection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on video</w:t>
            </w:r>
          </w:p>
        </w:tc>
        <w:tc>
          <w:tcPr>
            <w:tcW w:w="4860" w:type="dxa"/>
            <w:tcBorders>
              <w:top w:val="single" w:sz="35" w:space="0" w:color="00A14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A14B"/>
          </w:tcPr>
          <w:p w:rsidR="00326E13" w:rsidRDefault="00326E13"/>
        </w:tc>
        <w:tc>
          <w:tcPr>
            <w:tcW w:w="3200" w:type="dxa"/>
            <w:tcBorders>
              <w:top w:val="single" w:sz="35" w:space="0" w:color="00A14B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A14B"/>
          </w:tcPr>
          <w:p w:rsidR="00326E13" w:rsidRDefault="00457EF0">
            <w:pPr>
              <w:spacing w:before="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Mid-Term Assignm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nt</w:t>
            </w:r>
          </w:p>
          <w:p w:rsidR="00326E13" w:rsidRDefault="00457EF0">
            <w:pPr>
              <w:tabs>
                <w:tab w:val="left" w:pos="620"/>
              </w:tabs>
              <w:spacing w:before="17" w:after="0" w:line="239" w:lineRule="auto"/>
              <w:ind w:left="624" w:right="31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Progress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Check on Cognition and Mathema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cs in Practice: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2 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w activity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ans</w:t>
            </w:r>
          </w:p>
        </w:tc>
      </w:tr>
      <w:tr w:rsidR="00326E13">
        <w:trPr>
          <w:trHeight w:hRule="exact" w:val="3878"/>
        </w:trPr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Introduction to</w:t>
            </w: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Early Scie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ce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Know (Vi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os and 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arning</w:t>
            </w: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Activities):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ld Dev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sz w:val="24"/>
                <w:szCs w:val="24"/>
              </w:rPr>
              <w:t>opment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</w:p>
          <w:p w:rsidR="00326E13" w:rsidRDefault="00457EF0">
            <w:pPr>
              <w:spacing w:after="0" w:line="275" w:lineRule="exact"/>
              <w:ind w:left="791" w:right="2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Early Scie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 Learni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Science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utdoors</w:t>
            </w:r>
          </w:p>
          <w:p w:rsidR="00326E13" w:rsidRDefault="00457EF0">
            <w:pPr>
              <w:tabs>
                <w:tab w:val="left" w:pos="780"/>
              </w:tabs>
              <w:spacing w:before="14" w:after="0" w:line="240" w:lineRule="auto"/>
              <w:ind w:left="429" w:right="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Culture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Langua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 in</w:t>
            </w:r>
          </w:p>
          <w:p w:rsidR="00326E13" w:rsidRDefault="00457EF0">
            <w:pPr>
              <w:spacing w:after="0" w:line="275" w:lineRule="exact"/>
              <w:ind w:left="791" w:right="23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Early Scie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 Learni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  <w:p w:rsidR="00326E13" w:rsidRDefault="00326E13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See:</w:t>
            </w:r>
          </w:p>
          <w:p w:rsidR="00326E13" w:rsidRDefault="00457EF0">
            <w:pPr>
              <w:tabs>
                <w:tab w:val="left" w:pos="820"/>
              </w:tabs>
              <w:spacing w:before="21" w:after="0" w:line="276" w:lineRule="exact"/>
              <w:ind w:left="829" w:right="15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 obs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rvations of teachers and children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the classroom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26E13" w:rsidRDefault="00457EF0">
            <w:pPr>
              <w:spacing w:after="0" w:line="240" w:lineRule="auto"/>
              <w:ind w:left="109" w:righ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HHS/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CF/OHS.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(2015).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Head Sta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Early Learning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utc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es Fr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ork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62-65. </w:t>
            </w:r>
            <w:hyperlink r:id="rId77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/eclkc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ohs.acf.hhs.gov/hslc/hs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sr/appr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78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oach/pdf/ohs-frame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k.pdf</w:t>
              </w:r>
            </w:hyperlink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 w:rsidP="000F6BBB">
            <w:pPr>
              <w:spacing w:after="0" w:line="240" w:lineRule="auto"/>
              <w:ind w:left="109" w:right="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Brennem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K., Stevenson-Bo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d,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J. S.,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 Frede,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2009).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 and scie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 in preschool: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Poli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ies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practice.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Preschool Policy Br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19. </w:t>
            </w:r>
            <w:hyperlink r:id="rId79" w:history="1">
              <w:r w:rsidR="000F6BBB" w:rsidRPr="004F3C8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http://nieer.org/policy-issue/policy-brief-math-and-science-in-preschool-policies-and-practice</w:t>
              </w:r>
            </w:hyperlink>
            <w:r w:rsidR="000F6BB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26E13" w:rsidRDefault="00457EF0">
            <w:pPr>
              <w:spacing w:after="0" w:line="480" w:lineRule="auto"/>
              <w:ind w:left="109" w:right="7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 Discus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Board Family Talk</w:t>
            </w:r>
          </w:p>
          <w:p w:rsidR="00326E13" w:rsidRDefault="00457EF0">
            <w:pPr>
              <w:spacing w:before="9" w:after="0"/>
              <w:ind w:left="109" w:right="3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Graded Assignment: Science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tivity Plann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</w:t>
            </w:r>
          </w:p>
          <w:p w:rsidR="00326E13" w:rsidRDefault="00326E13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Self-Reg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ed Learn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</w:t>
            </w: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Log #2</w:t>
            </w:r>
          </w:p>
        </w:tc>
      </w:tr>
    </w:tbl>
    <w:p w:rsidR="00326E13" w:rsidRDefault="00326E13">
      <w:pPr>
        <w:spacing w:after="0"/>
        <w:sectPr w:rsidR="00326E13">
          <w:pgSz w:w="15840" w:h="12240" w:orient="landscape"/>
          <w:pgMar w:top="1300" w:right="240" w:bottom="960" w:left="620" w:header="720" w:footer="776" w:gutter="0"/>
          <w:cols w:space="720"/>
        </w:sectPr>
      </w:pPr>
    </w:p>
    <w:p w:rsidR="00326E13" w:rsidRDefault="00326E13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1800"/>
        <w:gridCol w:w="3600"/>
        <w:gridCol w:w="4860"/>
        <w:gridCol w:w="3200"/>
      </w:tblGrid>
      <w:tr w:rsidR="00326E13">
        <w:trPr>
          <w:trHeight w:hRule="exact" w:val="6887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Do:</w:t>
            </w:r>
          </w:p>
          <w:p w:rsidR="00326E13" w:rsidRDefault="00457EF0">
            <w:pPr>
              <w:tabs>
                <w:tab w:val="left" w:pos="820"/>
              </w:tabs>
              <w:spacing w:before="21" w:after="0" w:line="276" w:lineRule="exact"/>
              <w:ind w:left="829" w:right="12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Family Tal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What might the challe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ges be wh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talking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 parents about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ce? How</w:t>
            </w:r>
          </w:p>
          <w:p w:rsidR="00326E13" w:rsidRDefault="00457EF0">
            <w:pPr>
              <w:spacing w:after="0" w:line="276" w:lineRule="exact"/>
              <w:ind w:left="829" w:right="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might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 address these chal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enge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326E13" w:rsidRDefault="00457EF0">
            <w:pPr>
              <w:tabs>
                <w:tab w:val="left" w:pos="820"/>
              </w:tabs>
              <w:spacing w:before="12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Science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tivity</w:t>
            </w:r>
          </w:p>
          <w:p w:rsidR="00326E13" w:rsidRDefault="00457EF0">
            <w:pPr>
              <w:spacing w:after="0" w:line="274" w:lineRule="exact"/>
              <w:ind w:left="8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ning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Reflect:</w:t>
            </w:r>
          </w:p>
          <w:p w:rsidR="00326E13" w:rsidRDefault="00457EF0">
            <w:pPr>
              <w:tabs>
                <w:tab w:val="left" w:pos="820"/>
              </w:tabs>
              <w:spacing w:before="21" w:after="0" w:line="276" w:lineRule="exact"/>
              <w:ind w:left="829" w:right="63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CORP fee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back on peers’ 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os from previous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ssion</w:t>
            </w:r>
          </w:p>
          <w:p w:rsidR="00326E13" w:rsidRDefault="00457EF0">
            <w:pPr>
              <w:tabs>
                <w:tab w:val="left" w:pos="820"/>
              </w:tabs>
              <w:spacing w:before="15" w:after="0" w:line="276" w:lineRule="exact"/>
              <w:ind w:left="829" w:right="5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Peer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ssion: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Why is teaching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ience in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rly chil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hood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mportant? What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ey insights for you from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readings and video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326E13" w:rsidRDefault="00457EF0">
            <w:pPr>
              <w:tabs>
                <w:tab w:val="left" w:pos="820"/>
              </w:tabs>
              <w:spacing w:before="13" w:after="0" w:line="239" w:lineRule="auto"/>
              <w:ind w:left="829" w:right="10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Self-Reg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sz w:val="24"/>
                <w:szCs w:val="24"/>
              </w:rPr>
              <w:t>ated Learn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 Log prog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ess,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updates, and ad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ustments reflection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26E13" w:rsidRDefault="00326E13">
            <w:pPr>
              <w:spacing w:after="0" w:line="200" w:lineRule="exact"/>
              <w:rPr>
                <w:sz w:val="20"/>
                <w:szCs w:val="20"/>
              </w:rPr>
            </w:pPr>
          </w:p>
          <w:p w:rsidR="005040D1" w:rsidRDefault="005040D1">
            <w:pPr>
              <w:spacing w:after="0" w:line="260" w:lineRule="auto"/>
              <w:ind w:left="109" w:right="410"/>
              <w:rPr>
                <w:rFonts w:ascii="Arial" w:hAnsi="Arial" w:cs="Arial"/>
                <w:color w:val="000000"/>
                <w:sz w:val="23"/>
                <w:szCs w:val="23"/>
                <w:u w:val="single"/>
                <w:shd w:val="clear" w:color="auto" w:fill="FFFFFF"/>
              </w:rPr>
            </w:pPr>
            <w:r w:rsidRPr="005040D1">
              <w:rPr>
                <w:rFonts w:ascii="Arial" w:eastAsia="Arial" w:hAnsi="Arial" w:cs="Arial"/>
                <w:sz w:val="24"/>
                <w:szCs w:val="24"/>
              </w:rPr>
              <w:t>McLennan, D. P. (2017). Math learning—and a touch of science—in the outdoor world. Teaching Young Children, 10(4).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80" w:history="1">
              <w:r w:rsidRPr="004F3C8E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https://www.naeyc.org/resources/pubs/tyc/apr2017/math-learning-outdoors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  <w:u w:val="single"/>
                <w:shd w:val="clear" w:color="auto" w:fill="FFFFFF"/>
              </w:rPr>
              <w:t xml:space="preserve"> </w:t>
            </w:r>
          </w:p>
          <w:p w:rsidR="005040D1" w:rsidRDefault="005040D1">
            <w:pPr>
              <w:spacing w:after="0" w:line="260" w:lineRule="auto"/>
              <w:ind w:left="109" w:right="410"/>
              <w:rPr>
                <w:rFonts w:ascii="Arial" w:eastAsia="Arial" w:hAnsi="Arial" w:cs="Arial"/>
                <w:sz w:val="24"/>
                <w:szCs w:val="24"/>
              </w:rPr>
            </w:pPr>
          </w:p>
          <w:p w:rsidR="00326E13" w:rsidRDefault="00457EF0">
            <w:pPr>
              <w:spacing w:after="0" w:line="260" w:lineRule="auto"/>
              <w:ind w:left="109" w:right="4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Medin,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D., &amp; Bang,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M. (2013).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lture in the classroom.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Phi Delta Kappan,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95</w:t>
            </w:r>
            <w:r>
              <w:rPr>
                <w:rFonts w:ascii="Arial" w:eastAsia="Arial" w:hAnsi="Arial" w:cs="Arial"/>
                <w:sz w:val="24"/>
                <w:szCs w:val="24"/>
              </w:rPr>
              <w:t>(4),</w:t>
            </w: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64-67.</w:t>
            </w:r>
          </w:p>
          <w:p w:rsidR="00326E13" w:rsidRDefault="00326E13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326E13" w:rsidRDefault="000760D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81"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 w:rsidR="00457EF0"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/pdk.</w:t>
              </w:r>
              <w:r w:rsidR="00457EF0"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s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agepub.c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o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m/content</w:t>
              </w:r>
              <w:r w:rsidR="00457EF0"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95/4/64</w:t>
              </w:r>
            </w:hyperlink>
          </w:p>
          <w:p w:rsidR="00326E13" w:rsidRDefault="00457EF0">
            <w:pPr>
              <w:spacing w:after="0" w:line="240" w:lineRule="auto"/>
              <w:ind w:left="109" w:righ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Note: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This article is avail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ble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ne only at institu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ions with a lice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se for the journal database.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</w:tr>
      <w:tr w:rsidR="00326E13">
        <w:trPr>
          <w:trHeight w:hRule="exact" w:val="192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6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 Do Young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ldren Learn Scienc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Know (Vi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os and 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arning</w:t>
            </w: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Activities):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39" w:lineRule="auto"/>
              <w:ind w:left="829" w:right="325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Focal Practice: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Asking Questions +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plor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 ideas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Focal Practice: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HHS/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CF/OHS.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(2015).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Head Sta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Early Learning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utc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es Fr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ork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62-65. </w:t>
            </w:r>
            <w:hyperlink r:id="rId82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/eclkc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ohs.acf.hhs.gov/hslc/hs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sr/appr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83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oach/pdf/ohs-frame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k.pdf</w:t>
              </w:r>
            </w:hyperlink>
          </w:p>
          <w:p w:rsidR="00326E13" w:rsidRDefault="00326E1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26E13" w:rsidRDefault="00326E13">
            <w:pPr>
              <w:spacing w:after="0" w:line="200" w:lineRule="exact"/>
              <w:rPr>
                <w:sz w:val="20"/>
                <w:szCs w:val="20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Hamlin,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M., &amp; Wisneski,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D.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B.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Board</w:t>
            </w:r>
          </w:p>
          <w:p w:rsidR="00326E13" w:rsidRDefault="00326E13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75" w:lineRule="auto"/>
              <w:ind w:left="109" w:righ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Graded Assignment: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Science Activity Pl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</w:tbl>
    <w:p w:rsidR="00326E13" w:rsidRDefault="00326E13">
      <w:pPr>
        <w:spacing w:after="0"/>
        <w:sectPr w:rsidR="00326E13">
          <w:pgSz w:w="15840" w:h="12240" w:orient="landscape"/>
          <w:pgMar w:top="1300" w:right="240" w:bottom="960" w:left="620" w:header="720" w:footer="776" w:gutter="0"/>
          <w:cols w:space="720"/>
        </w:sectPr>
      </w:pPr>
    </w:p>
    <w:p w:rsidR="00326E13" w:rsidRDefault="00326E13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1800"/>
        <w:gridCol w:w="3600"/>
        <w:gridCol w:w="4860"/>
        <w:gridCol w:w="3200"/>
      </w:tblGrid>
      <w:tr w:rsidR="00326E13" w:rsidTr="000F6BBB">
        <w:trPr>
          <w:trHeight w:hRule="exact" w:val="803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8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Explor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nd</w:t>
            </w:r>
          </w:p>
          <w:p w:rsidR="00326E13" w:rsidRDefault="00457EF0">
            <w:pPr>
              <w:spacing w:after="0" w:line="240" w:lineRule="auto"/>
              <w:ind w:left="8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Experimenting</w:t>
            </w:r>
          </w:p>
          <w:p w:rsidR="00326E13" w:rsidRDefault="00457EF0">
            <w:pPr>
              <w:tabs>
                <w:tab w:val="left" w:pos="820"/>
              </w:tabs>
              <w:spacing w:before="21" w:after="0" w:line="276" w:lineRule="exact"/>
              <w:ind w:left="829" w:right="7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Focal Practice: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Making observati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ns and Narrating and Expl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</w:t>
            </w:r>
          </w:p>
          <w:p w:rsidR="00326E13" w:rsidRDefault="00326E1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See: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39" w:lineRule="auto"/>
              <w:ind w:left="829" w:right="15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 obs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rvations of teachers and children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the classroom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Science Activ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</w:p>
          <w:p w:rsidR="00326E13" w:rsidRDefault="00457EF0">
            <w:pPr>
              <w:spacing w:after="0" w:line="275" w:lineRule="exact"/>
              <w:ind w:left="8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</w:t>
            </w:r>
          </w:p>
          <w:p w:rsidR="00326E13" w:rsidRDefault="00326E13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Reflect:</w:t>
            </w:r>
          </w:p>
          <w:p w:rsidR="00326E13" w:rsidRDefault="00457EF0">
            <w:pPr>
              <w:tabs>
                <w:tab w:val="left" w:pos="820"/>
              </w:tabs>
              <w:spacing w:before="21" w:after="0" w:line="276" w:lineRule="exact"/>
              <w:ind w:left="829" w:right="45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Peer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ssion: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Per Hamlin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cle and Patrick article.</w:t>
            </w:r>
          </w:p>
          <w:p w:rsidR="00326E13" w:rsidRDefault="00457EF0">
            <w:pPr>
              <w:tabs>
                <w:tab w:val="left" w:pos="820"/>
              </w:tabs>
              <w:spacing w:before="12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Reflection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 video of</w:t>
            </w:r>
          </w:p>
          <w:p w:rsidR="00326E13" w:rsidRDefault="00457EF0">
            <w:pPr>
              <w:spacing w:after="0" w:line="274" w:lineRule="exact"/>
              <w:ind w:left="8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Science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tivity Plan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26E13" w:rsidRDefault="00457EF0" w:rsidP="000F6BBB">
            <w:pPr>
              <w:spacing w:after="0" w:line="260" w:lineRule="auto"/>
              <w:ind w:left="109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(2012).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Supporting the scientific thinking and inq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iry of toddlers and preschoolers through pl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y.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Young Children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67</w:t>
            </w:r>
            <w:r>
              <w:rPr>
                <w:rFonts w:ascii="Arial" w:eastAsia="Arial" w:hAnsi="Arial" w:cs="Arial"/>
                <w:color w:val="303030"/>
                <w:spacing w:val="2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3),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82-88.</w:t>
            </w:r>
            <w:r w:rsidR="000F6BBB">
              <w:t xml:space="preserve"> </w:t>
            </w:r>
            <w:hyperlink r:id="rId84" w:history="1">
              <w:r w:rsidR="000F6BBB" w:rsidRPr="004F3C8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https://scienceinprek.si.edu/sites/default/files/NAEYC%20Science%20Article%20%281%29.pdf</w:t>
              </w:r>
            </w:hyperlink>
            <w:r w:rsidR="000F6BBB">
              <w:rPr>
                <w:rFonts w:ascii="Arial" w:eastAsia="Arial" w:hAnsi="Arial" w:cs="Arial"/>
                <w:color w:val="303030"/>
                <w:sz w:val="24"/>
                <w:szCs w:val="24"/>
              </w:rPr>
              <w:t xml:space="preserve"> </w:t>
            </w:r>
          </w:p>
          <w:p w:rsidR="00326E13" w:rsidRDefault="00326E13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326E13" w:rsidRDefault="00326E13">
            <w:pPr>
              <w:spacing w:after="0" w:line="200" w:lineRule="exact"/>
              <w:rPr>
                <w:sz w:val="20"/>
                <w:szCs w:val="20"/>
              </w:rPr>
            </w:pPr>
          </w:p>
          <w:p w:rsidR="00326E13" w:rsidRDefault="00457EF0">
            <w:pPr>
              <w:spacing w:after="0" w:line="260" w:lineRule="auto"/>
              <w:ind w:left="109" w:right="5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Patrick,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H., Mantzicopoulos,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P.,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&amp; Samarap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ngavan,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A.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(2009).</w:t>
            </w:r>
            <w:r>
              <w:rPr>
                <w:rFonts w:ascii="Arial" w:eastAsia="Arial" w:hAnsi="Arial" w:cs="Arial"/>
                <w:color w:val="30303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Reading, writing,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conducting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inquiry a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out science in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kindergart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n.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Young Ch</w:t>
            </w:r>
            <w:r>
              <w:rPr>
                <w:rFonts w:ascii="Arial" w:eastAsia="Arial" w:hAnsi="Arial" w:cs="Arial"/>
                <w:i/>
                <w:color w:val="30303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ldren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64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(6),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32.</w:t>
            </w:r>
          </w:p>
          <w:p w:rsidR="00326E13" w:rsidRDefault="000760D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85"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 w:rsidR="00457EF0"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/www.researchg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at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e.net/publica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t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ion/25</w:t>
              </w:r>
            </w:hyperlink>
          </w:p>
          <w:p w:rsidR="00326E13" w:rsidRDefault="000760DD">
            <w:pPr>
              <w:spacing w:before="24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86"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79810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2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3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_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Rea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d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ing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_w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riting_an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d_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conduc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t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ing</w:t>
              </w:r>
            </w:hyperlink>
          </w:p>
          <w:p w:rsidR="00326E13" w:rsidRDefault="000760DD">
            <w:pPr>
              <w:spacing w:before="24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87"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_inq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u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iry_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a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bout_scie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n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ce_in_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k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in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d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erga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r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ten</w:t>
              </w:r>
            </w:hyperlink>
          </w:p>
          <w:p w:rsidR="00326E13" w:rsidRDefault="00326E13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326E13" w:rsidRDefault="00326E13">
            <w:pPr>
              <w:spacing w:after="0" w:line="200" w:lineRule="exact"/>
              <w:rPr>
                <w:sz w:val="20"/>
                <w:szCs w:val="20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Cag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a,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 xml:space="preserve">G. </w:t>
            </w:r>
            <w:r>
              <w:rPr>
                <w:rFonts w:ascii="Arial" w:eastAsia="Arial" w:hAnsi="Arial" w:cs="Arial"/>
                <w:color w:val="303030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2011).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Physics in</w:t>
            </w:r>
          </w:p>
          <w:p w:rsidR="00326E13" w:rsidRDefault="00457EF0">
            <w:pPr>
              <w:spacing w:before="24" w:after="0" w:line="260" w:lineRule="auto"/>
              <w:ind w:left="109" w:righ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preschool.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International Journal</w:t>
            </w:r>
            <w:r>
              <w:rPr>
                <w:rFonts w:ascii="Arial" w:eastAsia="Arial" w:hAnsi="Arial" w:cs="Arial"/>
                <w:i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i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Physical Sciences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30303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(4),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939-</w:t>
            </w:r>
            <w:r>
              <w:rPr>
                <w:rFonts w:ascii="Arial" w:eastAsia="Arial" w:hAnsi="Arial" w:cs="Arial"/>
                <w:color w:val="303030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 xml:space="preserve">43. </w:t>
            </w:r>
            <w:hyperlink r:id="rId88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/www.academic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jo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urnals.org/article/arti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89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cle13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8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08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0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4267_Gur.pdf</w:t>
              </w:r>
            </w:hyperlink>
          </w:p>
          <w:p w:rsidR="00326E13" w:rsidRDefault="00326E13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326E13" w:rsidRDefault="00326E13">
            <w:pPr>
              <w:spacing w:after="0" w:line="200" w:lineRule="exact"/>
              <w:rPr>
                <w:sz w:val="20"/>
                <w:szCs w:val="20"/>
              </w:rPr>
            </w:pPr>
          </w:p>
          <w:p w:rsidR="00326E13" w:rsidRDefault="00457EF0">
            <w:pPr>
              <w:spacing w:after="0" w:line="260" w:lineRule="auto"/>
              <w:ind w:left="109" w:right="2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Ashbrook,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P.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(2011). Recordi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g data with young ch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ren.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Science and Ch</w:t>
            </w:r>
            <w:r>
              <w:rPr>
                <w:rFonts w:ascii="Arial" w:eastAsia="Arial" w:hAnsi="Arial" w:cs="Arial"/>
                <w:i/>
                <w:color w:val="30303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color w:val="303030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ren,</w:t>
            </w:r>
          </w:p>
          <w:p w:rsidR="00326E13" w:rsidRDefault="00457EF0">
            <w:pPr>
              <w:spacing w:after="0" w:line="260" w:lineRule="auto"/>
              <w:ind w:left="109" w:right="4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48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(5),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22-</w:t>
            </w:r>
            <w:r>
              <w:rPr>
                <w:rFonts w:ascii="Arial" w:eastAsia="Arial" w:hAnsi="Arial" w:cs="Arial"/>
                <w:color w:val="303030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 xml:space="preserve">3. </w:t>
            </w:r>
            <w:hyperlink r:id="rId90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/static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nsta.org/files/sc1105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_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22.pdf</w:t>
              </w:r>
            </w:hyperlink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>
            <w:pPr>
              <w:spacing w:after="0" w:line="200" w:lineRule="exact"/>
              <w:rPr>
                <w:sz w:val="20"/>
                <w:szCs w:val="20"/>
              </w:rPr>
            </w:pPr>
          </w:p>
          <w:p w:rsidR="00326E13" w:rsidRDefault="00326E13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326E13" w:rsidRDefault="00457EF0">
            <w:pPr>
              <w:spacing w:after="0"/>
              <w:ind w:left="109" w:right="1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Graded Assignment: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 Reflection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 Science Activity Pl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326E13" w:rsidRDefault="00326E13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26E13" w:rsidRDefault="00326E13">
            <w:pPr>
              <w:spacing w:after="0" w:line="200" w:lineRule="exact"/>
              <w:rPr>
                <w:sz w:val="20"/>
                <w:szCs w:val="20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CORP Fe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dback</w:t>
            </w:r>
          </w:p>
        </w:tc>
      </w:tr>
      <w:tr w:rsidR="00326E13">
        <w:trPr>
          <w:trHeight w:hRule="exact" w:val="1026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2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Science Domains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nd Connect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Know (Vi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os and 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arning</w:t>
            </w: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Activities):</w:t>
            </w:r>
          </w:p>
          <w:p w:rsidR="00326E13" w:rsidRDefault="00457EF0">
            <w:pPr>
              <w:tabs>
                <w:tab w:val="left" w:pos="780"/>
              </w:tabs>
              <w:spacing w:before="17" w:after="0" w:line="240" w:lineRule="auto"/>
              <w:ind w:left="431" w:right="79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Domains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Early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HHS/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CF/OHS.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(2015).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Head Sta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Early Learning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utc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es Fr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ork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62-65. </w:t>
            </w:r>
            <w:hyperlink r:id="rId91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/eclkc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ohs.acf.hhs.gov/hslc/hs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sr/appr</w:t>
              </w:r>
            </w:hyperlink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Board</w:t>
            </w:r>
          </w:p>
        </w:tc>
      </w:tr>
    </w:tbl>
    <w:p w:rsidR="00326E13" w:rsidRDefault="00326E13">
      <w:pPr>
        <w:spacing w:after="0"/>
        <w:sectPr w:rsidR="00326E13">
          <w:pgSz w:w="15840" w:h="12240" w:orient="landscape"/>
          <w:pgMar w:top="1300" w:right="240" w:bottom="960" w:left="620" w:header="720" w:footer="776" w:gutter="0"/>
          <w:cols w:space="720"/>
        </w:sectPr>
      </w:pPr>
    </w:p>
    <w:p w:rsidR="00326E13" w:rsidRDefault="00326E13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1800"/>
        <w:gridCol w:w="3600"/>
        <w:gridCol w:w="4860"/>
        <w:gridCol w:w="3200"/>
      </w:tblGrid>
      <w:tr w:rsidR="00326E13">
        <w:trPr>
          <w:trHeight w:hRule="exact" w:val="856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ther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Early Learning Domains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8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Science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arning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Connect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Science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nd</w:t>
            </w:r>
          </w:p>
          <w:p w:rsidR="00326E13" w:rsidRDefault="00457EF0">
            <w:pPr>
              <w:spacing w:after="0" w:line="275" w:lineRule="exact"/>
              <w:ind w:left="8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Literacy Learning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Early Phys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cs Learni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  <w:p w:rsidR="00326E13" w:rsidRDefault="00326E1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See:</w:t>
            </w:r>
          </w:p>
          <w:p w:rsidR="00326E13" w:rsidRDefault="00457EF0">
            <w:pPr>
              <w:tabs>
                <w:tab w:val="left" w:pos="820"/>
              </w:tabs>
              <w:spacing w:before="21" w:after="0" w:line="276" w:lineRule="exact"/>
              <w:ind w:left="829" w:right="15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 obs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rvations of teachers and children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the classroom</w:t>
            </w:r>
          </w:p>
          <w:p w:rsidR="00326E13" w:rsidRDefault="00326E1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Science Activ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</w:p>
          <w:p w:rsidR="00326E13" w:rsidRDefault="00457EF0">
            <w:pPr>
              <w:spacing w:after="0" w:line="274" w:lineRule="exact"/>
              <w:ind w:left="8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Reflect: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39" w:lineRule="auto"/>
              <w:ind w:left="829" w:right="63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CORP fee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back on peers’ 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os from previous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ssion</w:t>
            </w:r>
          </w:p>
          <w:p w:rsidR="00326E13" w:rsidRDefault="00457EF0">
            <w:pPr>
              <w:tabs>
                <w:tab w:val="left" w:pos="820"/>
              </w:tabs>
              <w:spacing w:before="21" w:after="0" w:line="276" w:lineRule="exact"/>
              <w:ind w:left="829" w:right="23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Peer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ssion: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Per articles.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How can you take science and foster lang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 xml:space="preserve">age 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nd literacy devel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in your early learn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ng setting? What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 xml:space="preserve">can </w:t>
            </w:r>
            <w:r>
              <w:rPr>
                <w:rFonts w:ascii="Arial" w:eastAsia="Arial" w:hAnsi="Arial" w:cs="Arial"/>
                <w:color w:val="303030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ou do to set up your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classroom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for physic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l sc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ence? H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w can you use the six suggestio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s in your early learn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ng setting?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0760DD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92"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oach/pdf/ohs-frame</w:t>
              </w:r>
              <w:r w:rsidR="00457EF0"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w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r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k.pdf</w:t>
              </w:r>
            </w:hyperlink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Cone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io,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K.,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 xml:space="preserve">&amp; </w:t>
            </w:r>
            <w:r>
              <w:rPr>
                <w:rFonts w:ascii="Arial" w:eastAsia="Arial" w:hAnsi="Arial" w:cs="Arial"/>
                <w:color w:val="30303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rench,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 xml:space="preserve">L. 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2002).</w:t>
            </w:r>
            <w:r>
              <w:rPr>
                <w:rFonts w:ascii="Arial" w:eastAsia="Arial" w:hAnsi="Arial" w:cs="Arial"/>
                <w:color w:val="30303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Science in the preschool clas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room: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Capitalizi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g on childre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's fascinati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 xml:space="preserve">n with the everyday world to 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oster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langua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e and liter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cy devel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ent.</w:t>
            </w:r>
            <w:r>
              <w:rPr>
                <w:rFonts w:ascii="Arial" w:eastAsia="Arial" w:hAnsi="Arial" w:cs="Arial"/>
                <w:color w:val="30303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Young Ch</w:t>
            </w:r>
            <w:r>
              <w:rPr>
                <w:rFonts w:ascii="Arial" w:eastAsia="Arial" w:hAnsi="Arial" w:cs="Arial"/>
                <w:i/>
                <w:color w:val="30303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ldren,</w:t>
            </w:r>
            <w:r>
              <w:rPr>
                <w:rFonts w:ascii="Arial" w:eastAsia="Arial" w:hAnsi="Arial" w:cs="Arial"/>
                <w:i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57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(5),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12–</w:t>
            </w:r>
          </w:p>
          <w:p w:rsidR="00326E13" w:rsidRDefault="00457EF0">
            <w:pPr>
              <w:spacing w:after="0" w:line="240" w:lineRule="auto"/>
              <w:ind w:left="109" w:right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18.</w:t>
            </w:r>
            <w:r w:rsidR="007913FA">
              <w:rPr>
                <w:rFonts w:ascii="Arial" w:eastAsia="Arial" w:hAnsi="Arial" w:cs="Arial"/>
                <w:color w:val="303030"/>
                <w:sz w:val="24"/>
                <w:szCs w:val="24"/>
              </w:rPr>
              <w:t xml:space="preserve"> </w:t>
            </w:r>
            <w:hyperlink r:id="rId93" w:history="1">
              <w:r w:rsidR="007913FA" w:rsidRPr="004F3C8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https://www.researchgate.net/publication/237714574_Science_in_the_Preschool_Classroom_Capitalizing_on_Children's_Fascination_with_the_Everyday_World_to_Foster_Language_and_Literacy_Development</w:t>
              </w:r>
            </w:hyperlink>
            <w:r w:rsidR="007913FA">
              <w:rPr>
                <w:rFonts w:ascii="Arial" w:eastAsia="Arial" w:hAnsi="Arial" w:cs="Arial"/>
                <w:color w:val="3030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 xml:space="preserve"> 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5040D1" w:rsidRDefault="005040D1">
            <w:pPr>
              <w:spacing w:after="0" w:line="240" w:lineRule="auto"/>
              <w:ind w:left="109" w:right="151"/>
              <w:rPr>
                <w:rFonts w:ascii="Arial" w:eastAsia="Arial" w:hAnsi="Arial" w:cs="Arial"/>
                <w:color w:val="303030"/>
                <w:sz w:val="24"/>
                <w:szCs w:val="24"/>
              </w:rPr>
            </w:pPr>
            <w:r w:rsidRPr="005040D1">
              <w:rPr>
                <w:rFonts w:ascii="Arial" w:eastAsia="Arial" w:hAnsi="Arial" w:cs="Arial"/>
                <w:color w:val="303030"/>
                <w:sz w:val="24"/>
                <w:szCs w:val="24"/>
              </w:rPr>
              <w:t xml:space="preserve">Van Meeteren, B., &amp; Zan, B. (2010). Revealing the work of young engineers in early childhood education. Early Childhood Research and Practice. </w:t>
            </w:r>
            <w:hyperlink r:id="rId94" w:history="1">
              <w:r w:rsidRPr="004F3C8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http://ecrp.uiuc.edu/beyond/seed/zan.html</w:t>
              </w:r>
            </w:hyperlink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 xml:space="preserve"> </w:t>
            </w:r>
          </w:p>
          <w:p w:rsidR="005040D1" w:rsidRDefault="005040D1">
            <w:pPr>
              <w:spacing w:after="0" w:line="240" w:lineRule="auto"/>
              <w:ind w:left="109" w:right="151"/>
              <w:rPr>
                <w:rFonts w:ascii="Arial" w:eastAsia="Arial" w:hAnsi="Arial" w:cs="Arial"/>
                <w:color w:val="303030"/>
                <w:sz w:val="24"/>
                <w:szCs w:val="24"/>
              </w:rPr>
            </w:pPr>
          </w:p>
          <w:p w:rsidR="00326E13" w:rsidRDefault="00326E13">
            <w:pPr>
              <w:spacing w:after="0" w:line="240" w:lineRule="auto"/>
              <w:ind w:left="109" w:right="15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326E13" w:rsidRDefault="00326E13">
            <w:pPr>
              <w:spacing w:after="0" w:line="200" w:lineRule="exact"/>
              <w:rPr>
                <w:sz w:val="20"/>
                <w:szCs w:val="20"/>
              </w:rPr>
            </w:pPr>
          </w:p>
          <w:p w:rsidR="00326E13" w:rsidRDefault="00457EF0">
            <w:pPr>
              <w:spacing w:after="0"/>
              <w:ind w:left="109" w:right="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Graded Assignment: Revi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ion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Science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ctivity Plan</w:t>
            </w:r>
          </w:p>
          <w:p w:rsidR="00326E13" w:rsidRDefault="00326E13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26E13" w:rsidRDefault="00326E13">
            <w:pPr>
              <w:spacing w:after="0" w:line="200" w:lineRule="exact"/>
              <w:rPr>
                <w:sz w:val="20"/>
                <w:szCs w:val="20"/>
              </w:rPr>
            </w:pPr>
          </w:p>
          <w:p w:rsidR="00326E13" w:rsidRDefault="00457EF0">
            <w:pPr>
              <w:spacing w:after="0"/>
              <w:ind w:left="109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Graded Assignment: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Revised Science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tivity Plan</w:t>
            </w:r>
          </w:p>
          <w:p w:rsidR="00326E13" w:rsidRDefault="00326E13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26E13" w:rsidRDefault="00326E13">
            <w:pPr>
              <w:spacing w:after="0" w:line="200" w:lineRule="exact"/>
              <w:rPr>
                <w:sz w:val="20"/>
                <w:szCs w:val="20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CORP Fe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dback</w:t>
            </w:r>
          </w:p>
        </w:tc>
      </w:tr>
    </w:tbl>
    <w:p w:rsidR="00326E13" w:rsidRDefault="00326E13">
      <w:pPr>
        <w:spacing w:after="0"/>
        <w:sectPr w:rsidR="00326E13">
          <w:pgSz w:w="15840" w:h="12240" w:orient="landscape"/>
          <w:pgMar w:top="1300" w:right="240" w:bottom="960" w:left="620" w:header="720" w:footer="776" w:gutter="0"/>
          <w:cols w:space="720"/>
        </w:sectPr>
      </w:pPr>
    </w:p>
    <w:p w:rsidR="00326E13" w:rsidRDefault="00326E13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1800"/>
        <w:gridCol w:w="3600"/>
        <w:gridCol w:w="4860"/>
        <w:gridCol w:w="3200"/>
      </w:tblGrid>
      <w:tr w:rsidR="00326E13" w:rsidTr="0021489B">
        <w:trPr>
          <w:trHeight w:hRule="exact" w:val="947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1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Science Lesson Examples: Reflection, Revi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ion, Assessments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Know (Vi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os and 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arning</w:t>
            </w: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Activities):</w:t>
            </w:r>
          </w:p>
          <w:p w:rsidR="00326E13" w:rsidRDefault="00457EF0">
            <w:pPr>
              <w:tabs>
                <w:tab w:val="left" w:pos="820"/>
              </w:tabs>
              <w:spacing w:before="21" w:after="0" w:line="276" w:lineRule="exact"/>
              <w:ind w:left="829" w:right="67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Assessing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 Document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ng Early Science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arning</w:t>
            </w:r>
          </w:p>
          <w:p w:rsidR="00326E13" w:rsidRDefault="00326E1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See: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39" w:lineRule="auto"/>
              <w:ind w:left="829" w:right="15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 obs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rvations of teachers and children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the classroom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39" w:lineRule="auto"/>
              <w:ind w:left="829" w:right="7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Family Tal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Describe a typical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z w:val="24"/>
                <w:szCs w:val="24"/>
              </w:rPr>
              <w:t>d activity and identify 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w the children are being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‘</w:t>
            </w:r>
            <w:r>
              <w:rPr>
                <w:rFonts w:ascii="Arial" w:eastAsia="Arial" w:hAnsi="Arial" w:cs="Arial"/>
                <w:sz w:val="24"/>
                <w:szCs w:val="24"/>
              </w:rPr>
              <w:t>scientists’ (be specific in the skills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ey are using)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hen provi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follow up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>uestions to help famil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z w:val="24"/>
                <w:szCs w:val="24"/>
              </w:rPr>
              <w:t>s think about how they might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ht already)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support</w:t>
            </w:r>
          </w:p>
          <w:p w:rsidR="00326E13" w:rsidRDefault="00457EF0">
            <w:pPr>
              <w:spacing w:after="0" w:line="240" w:lineRule="auto"/>
              <w:ind w:left="829" w:righ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scientific thinki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in their daily routi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es.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Graphic organizer</w:t>
            </w:r>
          </w:p>
          <w:p w:rsidR="00326E13" w:rsidRDefault="00457EF0">
            <w:pPr>
              <w:tabs>
                <w:tab w:val="left" w:pos="820"/>
              </w:tabs>
              <w:spacing w:before="15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Revise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z w:val="24"/>
                <w:szCs w:val="24"/>
              </w:rPr>
              <w:t>ence Activi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326E13" w:rsidRDefault="00457EF0">
            <w:pPr>
              <w:spacing w:after="0" w:line="274" w:lineRule="exact"/>
              <w:ind w:left="8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Science Activ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</w:p>
          <w:p w:rsidR="00326E13" w:rsidRDefault="00457EF0">
            <w:pPr>
              <w:spacing w:after="0" w:line="275" w:lineRule="exact"/>
              <w:ind w:left="8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Reflect: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HHS/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CF/OHS.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(2015).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Head Sta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Early Learning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utc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es Fr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ork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62-65. </w:t>
            </w:r>
            <w:hyperlink r:id="rId95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/eclkc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ohs.acf.hhs.gov/hslc/hs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sr/appr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96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oach/pdf/ohs-frame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k.pdf</w:t>
              </w:r>
            </w:hyperlink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2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Trundle,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K.,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Miller,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H.,</w:t>
            </w:r>
            <w:r>
              <w:rPr>
                <w:rFonts w:ascii="Arial" w:eastAsia="Arial" w:hAnsi="Arial" w:cs="Arial"/>
                <w:color w:val="30303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&amp; Krissek,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L. (2013).</w:t>
            </w:r>
            <w:r>
              <w:rPr>
                <w:rFonts w:ascii="Arial" w:eastAsia="Arial" w:hAnsi="Arial" w:cs="Arial"/>
                <w:color w:val="30303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 xml:space="preserve">Digging 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nto rocks with young children.</w:t>
            </w:r>
            <w:r>
              <w:rPr>
                <w:rFonts w:ascii="Arial" w:eastAsia="Arial" w:hAnsi="Arial" w:cs="Arial"/>
                <w:color w:val="30303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03030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cience and</w:t>
            </w:r>
            <w:r>
              <w:rPr>
                <w:rFonts w:ascii="Arial" w:eastAsia="Arial" w:hAnsi="Arial" w:cs="Arial"/>
                <w:i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i/>
                <w:color w:val="30303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ldren,</w:t>
            </w:r>
            <w:r>
              <w:rPr>
                <w:rFonts w:ascii="Arial" w:eastAsia="Arial" w:hAnsi="Arial" w:cs="Arial"/>
                <w:i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48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(2),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46-</w:t>
            </w:r>
          </w:p>
          <w:p w:rsidR="007913FA" w:rsidRDefault="007913FA" w:rsidP="007913FA">
            <w:pPr>
              <w:spacing w:after="0" w:line="240" w:lineRule="auto"/>
              <w:ind w:left="109" w:right="102"/>
            </w:pP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 xml:space="preserve">51. </w:t>
            </w:r>
            <w:hyperlink r:id="rId97" w:history="1">
              <w:r w:rsidR="0021489B" w:rsidRPr="004F3C8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https://www.researchgate.net/publication/258287547_Digging_into_rocks_with_young_children</w:t>
              </w:r>
            </w:hyperlink>
            <w:r w:rsidR="0021489B">
              <w:rPr>
                <w:rFonts w:ascii="Arial" w:eastAsia="Arial" w:hAnsi="Arial" w:cs="Arial"/>
                <w:color w:val="303030"/>
                <w:sz w:val="24"/>
                <w:szCs w:val="24"/>
              </w:rPr>
              <w:t xml:space="preserve"> 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Doming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303030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McDonald,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J.,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Kala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ian,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K.,</w:t>
            </w:r>
          </w:p>
          <w:p w:rsidR="00326E13" w:rsidRDefault="00457EF0">
            <w:pPr>
              <w:spacing w:after="0" w:line="240" w:lineRule="auto"/>
              <w:ind w:left="109" w:righ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&amp; Staffo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d,</w:t>
            </w:r>
            <w:r>
              <w:rPr>
                <w:rFonts w:ascii="Arial" w:eastAsia="Arial" w:hAnsi="Arial" w:cs="Arial"/>
                <w:color w:val="30303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K.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(2013).</w:t>
            </w:r>
            <w:r>
              <w:rPr>
                <w:rFonts w:ascii="Arial" w:eastAsia="Arial" w:hAnsi="Arial" w:cs="Arial"/>
                <w:color w:val="30303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Explor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ng the wi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d world of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ggly worms.</w:t>
            </w:r>
            <w:r>
              <w:rPr>
                <w:rFonts w:ascii="Arial" w:eastAsia="Arial" w:hAnsi="Arial" w:cs="Arial"/>
                <w:color w:val="30303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 xml:space="preserve">Science </w:t>
            </w:r>
            <w:r>
              <w:rPr>
                <w:rFonts w:ascii="Arial" w:eastAsia="Arial" w:hAnsi="Arial" w:cs="Arial"/>
                <w:i/>
                <w:color w:val="30303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nd Ch</w:t>
            </w:r>
            <w:r>
              <w:rPr>
                <w:rFonts w:ascii="Arial" w:eastAsia="Arial" w:hAnsi="Arial" w:cs="Arial"/>
                <w:i/>
                <w:color w:val="30303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ldren,</w:t>
            </w:r>
            <w:r>
              <w:rPr>
                <w:rFonts w:ascii="Arial" w:eastAsia="Arial" w:hAnsi="Arial" w:cs="Arial"/>
                <w:i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51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(4),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44-4</w:t>
            </w:r>
            <w:r>
              <w:rPr>
                <w:rFonts w:ascii="Arial" w:eastAsia="Arial" w:hAnsi="Arial" w:cs="Arial"/>
                <w:color w:val="303030"/>
                <w:spacing w:val="-1"/>
                <w:sz w:val="24"/>
                <w:szCs w:val="24"/>
              </w:rPr>
              <w:t xml:space="preserve">9. </w:t>
            </w:r>
            <w:hyperlink r:id="rId98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/sear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h.proquest.com/docview/14675</w:t>
              </w:r>
            </w:hyperlink>
          </w:p>
          <w:p w:rsidR="00326E13" w:rsidRDefault="000760D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99"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33306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?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pq-origsite=g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s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cholar</w:t>
              </w:r>
            </w:hyperlink>
          </w:p>
          <w:p w:rsidR="00326E13" w:rsidRDefault="00457EF0">
            <w:pPr>
              <w:spacing w:after="0" w:line="240" w:lineRule="auto"/>
              <w:ind w:left="109" w:righ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z w:val="24"/>
                <w:szCs w:val="24"/>
              </w:rPr>
              <w:t>Note: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This article is avail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ble o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ne only at institu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ions with a lice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se for the journal database.</w:t>
            </w:r>
          </w:p>
          <w:p w:rsidR="00326E13" w:rsidRDefault="00326E13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326E13" w:rsidRDefault="00457EF0" w:rsidP="0021489B">
            <w:pPr>
              <w:spacing w:after="0" w:line="240" w:lineRule="auto"/>
              <w:ind w:left="109" w:right="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Hoi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ington,</w:t>
            </w:r>
            <w:r>
              <w:rPr>
                <w:rFonts w:ascii="Arial" w:eastAsia="Arial" w:hAnsi="Arial" w:cs="Arial"/>
                <w:color w:val="30303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C.,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Chalufour,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., Winokur,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303030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&amp; Clark-Ch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arel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i,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N.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(20</w:t>
            </w:r>
            <w:r>
              <w:rPr>
                <w:rFonts w:ascii="Arial" w:eastAsia="Arial" w:hAnsi="Arial" w:cs="Arial"/>
                <w:color w:val="303030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4).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Promot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ng childre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’s science i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iry and learning through w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investigations.</w:t>
            </w:r>
            <w:r>
              <w:rPr>
                <w:rFonts w:ascii="Arial" w:eastAsia="Arial" w:hAnsi="Arial" w:cs="Arial"/>
                <w:color w:val="30303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Yo</w:t>
            </w:r>
            <w:r>
              <w:rPr>
                <w:rFonts w:ascii="Arial" w:eastAsia="Arial" w:hAnsi="Arial" w:cs="Arial"/>
                <w:i/>
                <w:color w:val="303030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ng Ch</w:t>
            </w:r>
            <w:r>
              <w:rPr>
                <w:rFonts w:ascii="Arial" w:eastAsia="Arial" w:hAnsi="Arial" w:cs="Arial"/>
                <w:i/>
                <w:color w:val="30303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ldren,</w:t>
            </w:r>
            <w:r>
              <w:rPr>
                <w:rFonts w:ascii="Arial" w:eastAsia="Arial" w:hAnsi="Arial" w:cs="Arial"/>
                <w:i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03030"/>
                <w:sz w:val="24"/>
                <w:szCs w:val="24"/>
              </w:rPr>
              <w:t>69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(4),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 xml:space="preserve">72–79. </w:t>
            </w:r>
            <w:hyperlink r:id="rId100" w:history="1">
              <w:r w:rsidR="0021489B" w:rsidRPr="004F3C8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https://www.researchgate.net/publication/292147104_Promoting_CHildren's_Science_Inquiry_and_Learning_through_Water_Investigations</w:t>
              </w:r>
            </w:hyperlink>
            <w:r w:rsidR="0021489B">
              <w:rPr>
                <w:rFonts w:ascii="Arial" w:eastAsia="Arial" w:hAnsi="Arial" w:cs="Arial"/>
                <w:color w:val="303030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480" w:lineRule="auto"/>
              <w:ind w:left="109" w:right="7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 Discus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Board Family Talk</w:t>
            </w:r>
          </w:p>
          <w:p w:rsidR="00326E13" w:rsidRDefault="00457EF0">
            <w:pPr>
              <w:spacing w:before="9" w:after="0"/>
              <w:ind w:left="109" w:right="7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Graded Assignment: Graphic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ganizer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#3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/>
              <w:ind w:left="109" w:righ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Graded Assignment: Revi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ion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Science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ctivity Plan</w:t>
            </w:r>
          </w:p>
          <w:p w:rsidR="00326E13" w:rsidRDefault="00326E13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326E13" w:rsidRDefault="00326E13">
            <w:pPr>
              <w:spacing w:after="0" w:line="200" w:lineRule="exact"/>
              <w:rPr>
                <w:sz w:val="20"/>
                <w:szCs w:val="20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CORP Fe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dback</w:t>
            </w:r>
          </w:p>
        </w:tc>
      </w:tr>
    </w:tbl>
    <w:p w:rsidR="00326E13" w:rsidRDefault="00326E13">
      <w:pPr>
        <w:spacing w:after="0"/>
        <w:sectPr w:rsidR="00326E13">
          <w:pgSz w:w="15840" w:h="12240" w:orient="landscape"/>
          <w:pgMar w:top="1300" w:right="240" w:bottom="960" w:left="620" w:header="720" w:footer="776" w:gutter="0"/>
          <w:cols w:space="720"/>
        </w:sectPr>
      </w:pPr>
    </w:p>
    <w:p w:rsidR="00326E13" w:rsidRDefault="00326E13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1800"/>
        <w:gridCol w:w="3600"/>
        <w:gridCol w:w="4860"/>
        <w:gridCol w:w="3200"/>
      </w:tblGrid>
      <w:tr w:rsidR="00326E13">
        <w:trPr>
          <w:trHeight w:hRule="exact" w:val="3494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26E13" w:rsidRDefault="00457EF0">
            <w:pPr>
              <w:tabs>
                <w:tab w:val="left" w:pos="820"/>
              </w:tabs>
              <w:spacing w:after="0" w:line="276" w:lineRule="exact"/>
              <w:ind w:left="829" w:right="47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Peer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ssion: Articles on teaching science,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assessment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EA1402" w:rsidRDefault="00EA1402">
            <w:pPr>
              <w:spacing w:after="0" w:line="240" w:lineRule="auto"/>
              <w:ind w:left="109" w:right="-20"/>
              <w:rPr>
                <w:rFonts w:ascii="Arial" w:eastAsia="Arial" w:hAnsi="Arial" w:cs="Arial"/>
                <w:color w:val="303030"/>
                <w:sz w:val="24"/>
                <w:szCs w:val="24"/>
              </w:rPr>
            </w:pPr>
            <w:r w:rsidRPr="00EA1402">
              <w:rPr>
                <w:rFonts w:ascii="Arial" w:eastAsia="Arial" w:hAnsi="Arial" w:cs="Arial"/>
                <w:color w:val="303030"/>
                <w:sz w:val="24"/>
                <w:szCs w:val="24"/>
              </w:rPr>
              <w:t>Ashbrook, P. (2017, September 8). Documenting science investigations in preschool: Solar eclipse and butterfly metamorphosis. NSTA Blog.</w:t>
            </w:r>
            <w:r>
              <w:t xml:space="preserve"> </w:t>
            </w:r>
            <w:hyperlink r:id="rId101" w:history="1">
              <w:r w:rsidRPr="004F3C8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http://nstacommunities.org/blog/2017/09/28/documenting-science-investigations-in-preschool-solar-eclipse-and-butterfly-metamorphosis/</w:t>
              </w:r>
            </w:hyperlink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 xml:space="preserve">  </w:t>
            </w:r>
          </w:p>
          <w:p w:rsidR="00EA1402" w:rsidRDefault="00EA1402">
            <w:pPr>
              <w:spacing w:after="0" w:line="240" w:lineRule="auto"/>
              <w:ind w:left="109" w:right="-20"/>
              <w:rPr>
                <w:rFonts w:ascii="Arial" w:eastAsia="Arial" w:hAnsi="Arial" w:cs="Arial"/>
                <w:color w:val="303030"/>
                <w:sz w:val="24"/>
                <w:szCs w:val="24"/>
              </w:rPr>
            </w:pPr>
          </w:p>
          <w:p w:rsidR="00326E13" w:rsidRDefault="00326E13">
            <w:pPr>
              <w:spacing w:after="0" w:line="240" w:lineRule="auto"/>
              <w:ind w:left="109" w:right="13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</w:tr>
      <w:tr w:rsidR="00326E13">
        <w:trPr>
          <w:trHeight w:hRule="exact" w:val="5315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The Teac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er’s Role: Observa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ion and Assessment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Know (Vi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os and 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arning</w:t>
            </w: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Activities):</w:t>
            </w:r>
          </w:p>
          <w:p w:rsidR="00326E13" w:rsidRDefault="00457EF0">
            <w:pPr>
              <w:tabs>
                <w:tab w:val="left" w:pos="820"/>
              </w:tabs>
              <w:spacing w:before="22" w:after="0" w:line="274" w:lineRule="exact"/>
              <w:ind w:left="829" w:right="21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Assessment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ruction cycle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76" w:lineRule="exact"/>
              <w:ind w:left="829" w:right="131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How can teachers learn about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ren's think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 and learn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g?</w:t>
            </w:r>
          </w:p>
          <w:p w:rsidR="00326E13" w:rsidRDefault="00457EF0">
            <w:pPr>
              <w:tabs>
                <w:tab w:val="left" w:pos="820"/>
              </w:tabs>
              <w:spacing w:before="13" w:after="0" w:line="239" w:lineRule="auto"/>
              <w:ind w:left="829" w:right="43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How can teachers collect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information on child math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matical thinkin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sess?</w:t>
            </w:r>
          </w:p>
          <w:p w:rsidR="00326E13" w:rsidRDefault="00457EF0">
            <w:pPr>
              <w:tabs>
                <w:tab w:val="left" w:pos="820"/>
              </w:tabs>
              <w:spacing w:before="19" w:after="0" w:line="276" w:lineRule="exact"/>
              <w:ind w:left="829" w:right="107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How to assess: Formative and Summative</w:t>
            </w:r>
          </w:p>
          <w:p w:rsidR="00326E13" w:rsidRDefault="00457EF0">
            <w:pPr>
              <w:tabs>
                <w:tab w:val="left" w:pos="820"/>
              </w:tabs>
              <w:spacing w:before="13" w:after="0" w:line="239" w:lineRule="auto"/>
              <w:ind w:left="829" w:right="6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How to productively mediate math learni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in formal and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informal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HHS/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CF/OHS.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(2015).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Head Sta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Early Learning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utc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es Fr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ork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57-59. </w:t>
            </w:r>
            <w:hyperlink r:id="rId102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/eclkc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ohs.acf.hhs.gov/hslc/hs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sr/appr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103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oach/pdf/ohs-frame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k.pdf</w:t>
              </w:r>
            </w:hyperlink>
          </w:p>
          <w:p w:rsidR="00326E13" w:rsidRDefault="00326E13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75" w:lineRule="auto"/>
              <w:ind w:left="109" w:righ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Komara,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C. &amp; Herron, J.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(2012) Implementing formati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 mathem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tics assessments in prekinde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garten.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ldho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 Educati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n,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88</w:t>
            </w:r>
            <w:r>
              <w:rPr>
                <w:rFonts w:ascii="Arial" w:eastAsia="Arial" w:hAnsi="Arial" w:cs="Arial"/>
                <w:sz w:val="24"/>
                <w:szCs w:val="24"/>
              </w:rPr>
              <w:t>(3),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162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168. </w:t>
            </w:r>
            <w:hyperlink r:id="rId104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/www.tandfonli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ne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.com/doi/abs/10.108</w:t>
              </w:r>
            </w:hyperlink>
          </w:p>
          <w:p w:rsidR="00326E13" w:rsidRDefault="000760DD">
            <w:pPr>
              <w:spacing w:after="0" w:line="236" w:lineRule="exact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105"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0/000940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5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6.2012.68</w:t>
              </w:r>
              <w:r w:rsidR="00457EF0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2</w:t>
              </w:r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548</w:t>
              </w:r>
            </w:hyperlink>
          </w:p>
          <w:p w:rsidR="00326E13" w:rsidRDefault="00457EF0">
            <w:pPr>
              <w:spacing w:after="0" w:line="240" w:lineRule="auto"/>
              <w:ind w:left="109" w:right="5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z w:val="24"/>
                <w:szCs w:val="24"/>
              </w:rPr>
              <w:t>Note: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This article is avail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ble o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color w:val="30303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at institu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ions with a lice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se for the journal database.</w:t>
            </w:r>
          </w:p>
          <w:p w:rsidR="00326E13" w:rsidRDefault="00326E13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326E13" w:rsidRDefault="00326E13">
            <w:pPr>
              <w:spacing w:after="0" w:line="240" w:lineRule="auto"/>
              <w:ind w:left="109" w:right="124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480" w:lineRule="auto"/>
              <w:ind w:left="109" w:right="7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 Discus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Board Family Talk</w:t>
            </w:r>
          </w:p>
          <w:p w:rsidR="00326E13" w:rsidRDefault="00457EF0">
            <w:pPr>
              <w:spacing w:before="9" w:after="0" w:line="275" w:lineRule="auto"/>
              <w:ind w:left="109" w:right="7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Graded Assignment: Graphic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ganizer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#4</w:t>
            </w:r>
          </w:p>
          <w:p w:rsidR="00326E13" w:rsidRDefault="00326E13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26E13" w:rsidRDefault="00326E13">
            <w:pPr>
              <w:spacing w:after="0" w:line="200" w:lineRule="exact"/>
              <w:rPr>
                <w:sz w:val="20"/>
                <w:szCs w:val="20"/>
              </w:rPr>
            </w:pPr>
          </w:p>
          <w:p w:rsidR="00326E13" w:rsidRDefault="00457EF0">
            <w:pPr>
              <w:spacing w:after="0" w:line="240" w:lineRule="auto"/>
              <w:ind w:left="109" w:right="5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Graded Assignment: Assessment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Checkli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Graded Assignment: Learning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ectives Based on Asses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ment</w:t>
            </w:r>
          </w:p>
        </w:tc>
      </w:tr>
    </w:tbl>
    <w:p w:rsidR="00326E13" w:rsidRDefault="00326E13">
      <w:pPr>
        <w:spacing w:after="0"/>
        <w:sectPr w:rsidR="00326E13">
          <w:pgSz w:w="15840" w:h="12240" w:orient="landscape"/>
          <w:pgMar w:top="1300" w:right="240" w:bottom="960" w:left="620" w:header="720" w:footer="776" w:gutter="0"/>
          <w:cols w:space="720"/>
        </w:sectPr>
      </w:pPr>
    </w:p>
    <w:p w:rsidR="00326E13" w:rsidRDefault="00326E13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1800"/>
        <w:gridCol w:w="3600"/>
        <w:gridCol w:w="4860"/>
        <w:gridCol w:w="3200"/>
      </w:tblGrid>
      <w:tr w:rsidR="00326E13">
        <w:trPr>
          <w:trHeight w:hRule="exact" w:val="661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82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activities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See:</w:t>
            </w:r>
          </w:p>
          <w:p w:rsidR="00326E13" w:rsidRDefault="00457EF0">
            <w:pPr>
              <w:tabs>
                <w:tab w:val="left" w:pos="820"/>
              </w:tabs>
              <w:spacing w:before="21" w:after="0" w:line="276" w:lineRule="exact"/>
              <w:ind w:left="829" w:right="15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 obs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rvations of teachers and children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the classroom</w:t>
            </w:r>
          </w:p>
          <w:p w:rsidR="00326E13" w:rsidRDefault="00326E1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39" w:lineRule="auto"/>
              <w:ind w:left="829" w:right="13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Family Tal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How might you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 importance of formati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 assessment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families? How might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 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de families in this assessment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process?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Graphic organizer</w:t>
            </w:r>
          </w:p>
          <w:p w:rsidR="00326E13" w:rsidRDefault="00326E13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Reflect:</w:t>
            </w:r>
          </w:p>
          <w:p w:rsidR="00326E13" w:rsidRDefault="00457EF0">
            <w:pPr>
              <w:tabs>
                <w:tab w:val="left" w:pos="820"/>
              </w:tabs>
              <w:spacing w:before="21" w:after="0" w:line="276" w:lineRule="exact"/>
              <w:ind w:left="829" w:right="63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CORP fee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back on peers’ 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os from previous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ssion</w:t>
            </w:r>
          </w:p>
          <w:p w:rsidR="00326E13" w:rsidRDefault="00457EF0">
            <w:pPr>
              <w:tabs>
                <w:tab w:val="left" w:pos="820"/>
              </w:tabs>
              <w:spacing w:before="18" w:after="0" w:line="274" w:lineRule="exact"/>
              <w:ind w:left="829" w:right="89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Peer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ssion: Learning 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ories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EA6392" w:rsidRDefault="00EA6392">
            <w:pPr>
              <w:spacing w:after="0" w:line="240" w:lineRule="auto"/>
              <w:ind w:left="109" w:right="236"/>
              <w:rPr>
                <w:rFonts w:ascii="Arial" w:eastAsia="Arial" w:hAnsi="Arial" w:cs="Arial"/>
                <w:sz w:val="24"/>
                <w:szCs w:val="24"/>
              </w:rPr>
            </w:pPr>
            <w:r w:rsidRPr="00EA6392">
              <w:rPr>
                <w:rFonts w:ascii="Arial" w:eastAsia="Arial" w:hAnsi="Arial" w:cs="Arial"/>
                <w:sz w:val="24"/>
                <w:szCs w:val="24"/>
              </w:rPr>
              <w:t>Pack, J. (2016, December/January). Learning stories.</w:t>
            </w:r>
            <w:r w:rsidRPr="00EA6392"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 Teaching Young Children,</w:t>
            </w:r>
            <w:r w:rsidRPr="00EA639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A6392">
              <w:rPr>
                <w:rFonts w:ascii="Arial" w:eastAsia="Arial" w:hAnsi="Arial" w:cs="Arial"/>
                <w:i/>
                <w:iCs/>
                <w:sz w:val="24"/>
                <w:szCs w:val="24"/>
              </w:rPr>
              <w:t>9</w:t>
            </w:r>
            <w:r w:rsidRPr="00EA6392">
              <w:rPr>
                <w:rFonts w:ascii="Arial" w:eastAsia="Arial" w:hAnsi="Arial" w:cs="Arial"/>
                <w:sz w:val="24"/>
                <w:szCs w:val="24"/>
              </w:rPr>
              <w:t xml:space="preserve">(2). </w:t>
            </w:r>
            <w:hyperlink r:id="rId106" w:history="1">
              <w:r w:rsidRPr="00682CC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https://www.naeyc.org/resources/pubs/tyc/dec2016/learning-stories</w:t>
              </w:r>
            </w:hyperlink>
            <w:bookmarkStart w:id="0" w:name="_GoBack"/>
            <w:bookmarkEnd w:id="0"/>
          </w:p>
          <w:p w:rsidR="00EA6392" w:rsidRDefault="00EA6392">
            <w:pPr>
              <w:spacing w:after="0" w:line="240" w:lineRule="auto"/>
              <w:ind w:left="109" w:right="236"/>
              <w:rPr>
                <w:rFonts w:ascii="Arial" w:eastAsia="Arial" w:hAnsi="Arial" w:cs="Arial"/>
                <w:sz w:val="24"/>
                <w:szCs w:val="24"/>
              </w:rPr>
            </w:pPr>
          </w:p>
          <w:p w:rsidR="00326E13" w:rsidRDefault="00457EF0">
            <w:pPr>
              <w:spacing w:after="0" w:line="240" w:lineRule="auto"/>
              <w:ind w:left="109" w:righ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Drummond,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T. (2015) Learning 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ory Examples.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Posted to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omd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nd.com. </w:t>
            </w:r>
            <w:hyperlink r:id="rId107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/tom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dr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ummond.com/learni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g-stories/</w:t>
              </w:r>
            </w:hyperlink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</w:tr>
      <w:tr w:rsidR="00326E13">
        <w:trPr>
          <w:trHeight w:hRule="exact" w:val="2197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The Teac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er’s</w:t>
            </w: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Role: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ning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Know (Vi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os and 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arning</w:t>
            </w: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Activities):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39" w:lineRule="auto"/>
              <w:ind w:left="829" w:right="19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How can the environ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support ongo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 math learni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g?</w:t>
            </w:r>
          </w:p>
          <w:p w:rsidR="00326E13" w:rsidRDefault="00457EF0">
            <w:pPr>
              <w:tabs>
                <w:tab w:val="left" w:pos="820"/>
              </w:tabs>
              <w:spacing w:before="21" w:after="0" w:line="276" w:lineRule="exact"/>
              <w:ind w:left="829" w:right="25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How can teachers pl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 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ongoing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activities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HHS/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CF/OHS.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(2015).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Head Sta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Early Learning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utc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es Fr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ork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57-59. </w:t>
            </w:r>
            <w:hyperlink r:id="rId108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/eclkc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ohs.acf.hhs.gov/hslc/hs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sr/appr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109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oach/pdf/ohs-frame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k.pdf</w:t>
              </w:r>
            </w:hyperlink>
          </w:p>
          <w:p w:rsidR="00326E13" w:rsidRDefault="00326E13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75" w:lineRule="auto"/>
              <w:ind w:left="109" w:right="1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Casey,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B., Erkut,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eder,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Young,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J. M. (2008b).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Use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orytelling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onte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480" w:lineRule="auto"/>
              <w:ind w:left="109" w:right="7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 Discus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Board Family Talk</w:t>
            </w:r>
          </w:p>
          <w:p w:rsidR="00326E13" w:rsidRDefault="00457EF0">
            <w:pPr>
              <w:spacing w:before="48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Graded Assignment:</w:t>
            </w:r>
          </w:p>
        </w:tc>
      </w:tr>
    </w:tbl>
    <w:p w:rsidR="00326E13" w:rsidRDefault="00326E13">
      <w:pPr>
        <w:spacing w:after="0"/>
        <w:sectPr w:rsidR="00326E13">
          <w:pgSz w:w="15840" w:h="12240" w:orient="landscape"/>
          <w:pgMar w:top="1300" w:right="240" w:bottom="960" w:left="620" w:header="720" w:footer="776" w:gutter="0"/>
          <w:cols w:space="720"/>
        </w:sectPr>
      </w:pPr>
    </w:p>
    <w:p w:rsidR="00326E13" w:rsidRDefault="00326E13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1800"/>
        <w:gridCol w:w="3600"/>
        <w:gridCol w:w="4860"/>
        <w:gridCol w:w="3200"/>
      </w:tblGrid>
      <w:tr w:rsidR="00326E13">
        <w:trPr>
          <w:trHeight w:hRule="exact" w:val="8851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791" w:right="6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and 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ly routines?</w:t>
            </w:r>
          </w:p>
          <w:p w:rsidR="00326E13" w:rsidRDefault="00457EF0">
            <w:pPr>
              <w:tabs>
                <w:tab w:val="left" w:pos="820"/>
              </w:tabs>
              <w:spacing w:before="21" w:after="0" w:line="276" w:lineRule="exact"/>
              <w:ind w:left="829" w:right="60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How can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anni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address the diverse needs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childre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326E13" w:rsidRDefault="00457EF0">
            <w:pPr>
              <w:tabs>
                <w:tab w:val="left" w:pos="820"/>
              </w:tabs>
              <w:spacing w:before="13" w:after="0" w:line="239" w:lineRule="auto"/>
              <w:ind w:left="829" w:right="270" w:hanging="36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How to pl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instruction based on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ssessment: Activity 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rix</w:t>
            </w:r>
          </w:p>
          <w:p w:rsidR="00326E13" w:rsidRDefault="00457EF0">
            <w:pPr>
              <w:tabs>
                <w:tab w:val="left" w:pos="780"/>
              </w:tabs>
              <w:spacing w:before="17" w:after="0" w:line="240" w:lineRule="auto"/>
              <w:ind w:left="431" w:right="2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Activity 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rix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Acti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326E13" w:rsidRDefault="00326E13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See: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39" w:lineRule="auto"/>
              <w:ind w:left="829" w:right="15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o obs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rvations of teachers and children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the classroom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39" w:lineRule="auto"/>
              <w:ind w:left="829" w:right="123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Family Tal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How might you use the basic concept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 the Activity Matrix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(skill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x </w:t>
            </w:r>
            <w:r>
              <w:rPr>
                <w:rFonts w:ascii="Arial" w:eastAsia="Arial" w:hAnsi="Arial" w:cs="Arial"/>
                <w:sz w:val="24"/>
                <w:szCs w:val="24"/>
              </w:rPr>
              <w:t>routines) with famili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 to increase their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understanding of cogniti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math,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 science across the day?</w:t>
            </w:r>
          </w:p>
          <w:p w:rsidR="00326E13" w:rsidRDefault="00457EF0">
            <w:pPr>
              <w:tabs>
                <w:tab w:val="left" w:pos="820"/>
              </w:tabs>
              <w:spacing w:before="21" w:after="0" w:line="276" w:lineRule="exact"/>
              <w:ind w:left="829" w:right="28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Bui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 an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tivity Matrix with provis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on 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 right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mater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als (math)</w:t>
            </w:r>
          </w:p>
          <w:p w:rsidR="00326E13" w:rsidRDefault="00457EF0">
            <w:pPr>
              <w:tabs>
                <w:tab w:val="left" w:pos="820"/>
              </w:tabs>
              <w:spacing w:before="13" w:after="0" w:line="239" w:lineRule="auto"/>
              <w:ind w:left="829" w:right="28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Bui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 an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tivity Matrix 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both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ogniti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activity and a science activity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3" w:after="0"/>
              <w:ind w:left="109" w:righ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improve girls’ and bo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s’ geometry skills in kindergart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Journal of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Appli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d Deve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ntal Psyc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ology,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29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),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29–48. </w:t>
            </w:r>
            <w:hyperlink r:id="rId110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/www.science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ir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ct.com/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cience/articl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 xml:space="preserve"> </w:t>
              </w:r>
            </w:hyperlink>
            <w:hyperlink r:id="rId111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e/pii/S0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1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9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3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39730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7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00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1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256</w:t>
              </w:r>
            </w:hyperlink>
          </w:p>
          <w:p w:rsidR="00326E13" w:rsidRDefault="00326E13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326E13" w:rsidRDefault="00457EF0">
            <w:pPr>
              <w:spacing w:after="0"/>
              <w:ind w:left="109" w:right="4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303030"/>
                <w:sz w:val="24"/>
                <w:szCs w:val="24"/>
              </w:rPr>
              <w:t>Note:</w:t>
            </w:r>
            <w:r>
              <w:rPr>
                <w:rFonts w:ascii="Arial" w:eastAsia="Arial" w:hAnsi="Arial" w:cs="Arial"/>
                <w:b/>
                <w:bCs/>
                <w:color w:val="30303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This article is avail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ble o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color w:val="30303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at institu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ions with a lice</w:t>
            </w:r>
            <w:r>
              <w:rPr>
                <w:rFonts w:ascii="Arial" w:eastAsia="Arial" w:hAnsi="Arial" w:cs="Arial"/>
                <w:color w:val="303030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303030"/>
                <w:sz w:val="24"/>
                <w:szCs w:val="24"/>
              </w:rPr>
              <w:t>se for the journal database.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a Math Activity</w:t>
            </w: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Matrix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21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Graded Assignment: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Math Activity 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rix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 Provi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 the Right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Materials</w:t>
            </w:r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5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Graded Assignment: Cog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ition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nd Scien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 Activity 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rices</w:t>
            </w:r>
          </w:p>
        </w:tc>
      </w:tr>
    </w:tbl>
    <w:p w:rsidR="00326E13" w:rsidRDefault="00326E13">
      <w:pPr>
        <w:spacing w:after="0"/>
        <w:sectPr w:rsidR="00326E13">
          <w:pgSz w:w="15840" w:h="12240" w:orient="landscape"/>
          <w:pgMar w:top="1300" w:right="240" w:bottom="960" w:left="620" w:header="720" w:footer="776" w:gutter="0"/>
          <w:cols w:space="720"/>
        </w:sectPr>
      </w:pPr>
    </w:p>
    <w:p w:rsidR="00326E13" w:rsidRDefault="00450533">
      <w:pPr>
        <w:spacing w:before="3" w:after="0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145" behindDoc="1" locked="0" layoutInCell="1" allowOverlap="1">
                <wp:simplePos x="0" y="0"/>
                <wp:positionH relativeFrom="page">
                  <wp:posOffset>4790440</wp:posOffset>
                </wp:positionH>
                <wp:positionV relativeFrom="page">
                  <wp:posOffset>2047240</wp:posOffset>
                </wp:positionV>
                <wp:extent cx="2871470" cy="1270"/>
                <wp:effectExtent l="8890" t="8890" r="15240" b="8890"/>
                <wp:wrapNone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1470" cy="1270"/>
                          <a:chOff x="7544" y="3224"/>
                          <a:chExt cx="4522" cy="2"/>
                        </a:xfrm>
                      </wpg:grpSpPr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544" y="3224"/>
                            <a:ext cx="4522" cy="2"/>
                          </a:xfrm>
                          <a:custGeom>
                            <a:avLst/>
                            <a:gdLst>
                              <a:gd name="T0" fmla="+- 0 7544 7544"/>
                              <a:gd name="T1" fmla="*/ T0 w 4522"/>
                              <a:gd name="T2" fmla="+- 0 12066 7544"/>
                              <a:gd name="T3" fmla="*/ T2 w 4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2">
                                <a:moveTo>
                                  <a:pt x="0" y="0"/>
                                </a:moveTo>
                                <a:lnTo>
                                  <a:pt x="45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1A4C09" id="Group 17" o:spid="_x0000_s1026" style="position:absolute;margin-left:377.2pt;margin-top:161.2pt;width:226.1pt;height:.1pt;z-index:-1335;mso-position-horizontal-relative:page;mso-position-vertical-relative:page" coordorigin="7544,3224" coordsize="4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">
                <v:shape id="Freeform 18" o:spid="_x0000_s1027" style="position:absolute;left:7544;top:3224;width:4522;height:2;visibility:visible;mso-wrap-style:square;v-text-anchor:top" coordsize="4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" path="m,l4522,e" filled="f" strokecolor="blue" strokeweight="1pt">
                  <v:path arrowok="t" o:connecttype="custom" o:connectlocs="0,0;45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6" behindDoc="1" locked="0" layoutInCell="1" allowOverlap="1">
                <wp:simplePos x="0" y="0"/>
                <wp:positionH relativeFrom="page">
                  <wp:posOffset>4790440</wp:posOffset>
                </wp:positionH>
                <wp:positionV relativeFrom="page">
                  <wp:posOffset>2222500</wp:posOffset>
                </wp:positionV>
                <wp:extent cx="1888490" cy="1270"/>
                <wp:effectExtent l="8890" t="12700" r="7620" b="5080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270"/>
                          <a:chOff x="7544" y="3500"/>
                          <a:chExt cx="2974" cy="2"/>
                        </a:xfrm>
                      </wpg:grpSpPr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7544" y="3500"/>
                            <a:ext cx="2974" cy="2"/>
                          </a:xfrm>
                          <a:custGeom>
                            <a:avLst/>
                            <a:gdLst>
                              <a:gd name="T0" fmla="+- 0 7544 7544"/>
                              <a:gd name="T1" fmla="*/ T0 w 2974"/>
                              <a:gd name="T2" fmla="+- 0 10518 7544"/>
                              <a:gd name="T3" fmla="*/ T2 w 29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74">
                                <a:moveTo>
                                  <a:pt x="0" y="0"/>
                                </a:moveTo>
                                <a:lnTo>
                                  <a:pt x="29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03BDA4C" id="Group 15" o:spid="_x0000_s1026" style="position:absolute;margin-left:377.2pt;margin-top:175pt;width:148.7pt;height:.1pt;z-index:-1334;mso-position-horizontal-relative:page;mso-position-vertical-relative:page" coordorigin="7544,3500" coordsize="29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">
                <v:shape id="Freeform 16" o:spid="_x0000_s1027" style="position:absolute;left:7544;top:3500;width:2974;height:2;visibility:visible;mso-wrap-style:square;v-text-anchor:top" coordsize="2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" path="m,l2974,e" filled="f" strokecolor="blue" strokeweight="1pt">
                  <v:path arrowok="t" o:connecttype="custom" o:connectlocs="0,0;297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147" behindDoc="1" locked="0" layoutInCell="1" allowOverlap="1">
                <wp:simplePos x="0" y="0"/>
                <wp:positionH relativeFrom="page">
                  <wp:posOffset>4784090</wp:posOffset>
                </wp:positionH>
                <wp:positionV relativeFrom="page">
                  <wp:posOffset>3105150</wp:posOffset>
                </wp:positionV>
                <wp:extent cx="2952750" cy="538480"/>
                <wp:effectExtent l="254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750" cy="538480"/>
                          <a:chOff x="7534" y="4890"/>
                          <a:chExt cx="4650" cy="848"/>
                        </a:xfrm>
                      </wpg:grpSpPr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7544" y="4900"/>
                            <a:ext cx="4630" cy="276"/>
                            <a:chOff x="7544" y="4900"/>
                            <a:chExt cx="4630" cy="276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7544" y="4900"/>
                              <a:ext cx="4630" cy="276"/>
                            </a:xfrm>
                            <a:custGeom>
                              <a:avLst/>
                              <a:gdLst>
                                <a:gd name="T0" fmla="+- 0 7544 7544"/>
                                <a:gd name="T1" fmla="*/ T0 w 4630"/>
                                <a:gd name="T2" fmla="+- 0 5176 4900"/>
                                <a:gd name="T3" fmla="*/ 5176 h 276"/>
                                <a:gd name="T4" fmla="+- 0 12174 7544"/>
                                <a:gd name="T5" fmla="*/ T4 w 4630"/>
                                <a:gd name="T6" fmla="+- 0 5176 4900"/>
                                <a:gd name="T7" fmla="*/ 5176 h 276"/>
                                <a:gd name="T8" fmla="+- 0 12174 7544"/>
                                <a:gd name="T9" fmla="*/ T8 w 4630"/>
                                <a:gd name="T10" fmla="+- 0 4900 4900"/>
                                <a:gd name="T11" fmla="*/ 4900 h 276"/>
                                <a:gd name="T12" fmla="+- 0 7544 7544"/>
                                <a:gd name="T13" fmla="*/ T12 w 4630"/>
                                <a:gd name="T14" fmla="+- 0 4900 4900"/>
                                <a:gd name="T15" fmla="*/ 4900 h 276"/>
                                <a:gd name="T16" fmla="+- 0 7544 7544"/>
                                <a:gd name="T17" fmla="*/ T16 w 4630"/>
                                <a:gd name="T18" fmla="+- 0 5176 4900"/>
                                <a:gd name="T19" fmla="*/ 51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30" h="276">
                                  <a:moveTo>
                                    <a:pt x="0" y="276"/>
                                  </a:moveTo>
                                  <a:lnTo>
                                    <a:pt x="4630" y="276"/>
                                  </a:lnTo>
                                  <a:lnTo>
                                    <a:pt x="46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A1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7544" y="5156"/>
                            <a:ext cx="3802" cy="2"/>
                            <a:chOff x="7544" y="5156"/>
                            <a:chExt cx="3802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7544" y="5156"/>
                              <a:ext cx="3802" cy="2"/>
                            </a:xfrm>
                            <a:custGeom>
                              <a:avLst/>
                              <a:gdLst>
                                <a:gd name="T0" fmla="+- 0 7544 7544"/>
                                <a:gd name="T1" fmla="*/ T0 w 3802"/>
                                <a:gd name="T2" fmla="+- 0 11346 7544"/>
                                <a:gd name="T3" fmla="*/ T2 w 3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2">
                                  <a:moveTo>
                                    <a:pt x="0" y="0"/>
                                  </a:moveTo>
                                  <a:lnTo>
                                    <a:pt x="380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7544" y="5176"/>
                            <a:ext cx="4630" cy="276"/>
                            <a:chOff x="7544" y="5176"/>
                            <a:chExt cx="4630" cy="276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7544" y="5176"/>
                              <a:ext cx="4630" cy="276"/>
                            </a:xfrm>
                            <a:custGeom>
                              <a:avLst/>
                              <a:gdLst>
                                <a:gd name="T0" fmla="+- 0 7544 7544"/>
                                <a:gd name="T1" fmla="*/ T0 w 4630"/>
                                <a:gd name="T2" fmla="+- 0 5452 5176"/>
                                <a:gd name="T3" fmla="*/ 5452 h 276"/>
                                <a:gd name="T4" fmla="+- 0 12174 7544"/>
                                <a:gd name="T5" fmla="*/ T4 w 4630"/>
                                <a:gd name="T6" fmla="+- 0 5452 5176"/>
                                <a:gd name="T7" fmla="*/ 5452 h 276"/>
                                <a:gd name="T8" fmla="+- 0 12174 7544"/>
                                <a:gd name="T9" fmla="*/ T8 w 4630"/>
                                <a:gd name="T10" fmla="+- 0 5176 5176"/>
                                <a:gd name="T11" fmla="*/ 5176 h 276"/>
                                <a:gd name="T12" fmla="+- 0 7544 7544"/>
                                <a:gd name="T13" fmla="*/ T12 w 4630"/>
                                <a:gd name="T14" fmla="+- 0 5176 5176"/>
                                <a:gd name="T15" fmla="*/ 5176 h 276"/>
                                <a:gd name="T16" fmla="+- 0 7544 7544"/>
                                <a:gd name="T17" fmla="*/ T16 w 4630"/>
                                <a:gd name="T18" fmla="+- 0 5452 5176"/>
                                <a:gd name="T19" fmla="*/ 54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30" h="276">
                                  <a:moveTo>
                                    <a:pt x="0" y="276"/>
                                  </a:moveTo>
                                  <a:lnTo>
                                    <a:pt x="4630" y="276"/>
                                  </a:lnTo>
                                  <a:lnTo>
                                    <a:pt x="46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A1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7544" y="5432"/>
                            <a:ext cx="4162" cy="2"/>
                            <a:chOff x="7544" y="5432"/>
                            <a:chExt cx="4162" cy="2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7544" y="5432"/>
                              <a:ext cx="4162" cy="2"/>
                            </a:xfrm>
                            <a:custGeom>
                              <a:avLst/>
                              <a:gdLst>
                                <a:gd name="T0" fmla="+- 0 7544 7544"/>
                                <a:gd name="T1" fmla="*/ T0 w 4162"/>
                                <a:gd name="T2" fmla="+- 0 11706 7544"/>
                                <a:gd name="T3" fmla="*/ T2 w 4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2">
                                  <a:moveTo>
                                    <a:pt x="0" y="0"/>
                                  </a:moveTo>
                                  <a:lnTo>
                                    <a:pt x="41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7544" y="5452"/>
                            <a:ext cx="4630" cy="276"/>
                            <a:chOff x="7544" y="5452"/>
                            <a:chExt cx="4630" cy="276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7544" y="5452"/>
                              <a:ext cx="4630" cy="276"/>
                            </a:xfrm>
                            <a:custGeom>
                              <a:avLst/>
                              <a:gdLst>
                                <a:gd name="T0" fmla="+- 0 7544 7544"/>
                                <a:gd name="T1" fmla="*/ T0 w 4630"/>
                                <a:gd name="T2" fmla="+- 0 5728 5452"/>
                                <a:gd name="T3" fmla="*/ 5728 h 276"/>
                                <a:gd name="T4" fmla="+- 0 12174 7544"/>
                                <a:gd name="T5" fmla="*/ T4 w 4630"/>
                                <a:gd name="T6" fmla="+- 0 5728 5452"/>
                                <a:gd name="T7" fmla="*/ 5728 h 276"/>
                                <a:gd name="T8" fmla="+- 0 12174 7544"/>
                                <a:gd name="T9" fmla="*/ T8 w 4630"/>
                                <a:gd name="T10" fmla="+- 0 5452 5452"/>
                                <a:gd name="T11" fmla="*/ 5452 h 276"/>
                                <a:gd name="T12" fmla="+- 0 7544 7544"/>
                                <a:gd name="T13" fmla="*/ T12 w 4630"/>
                                <a:gd name="T14" fmla="+- 0 5452 5452"/>
                                <a:gd name="T15" fmla="*/ 5452 h 276"/>
                                <a:gd name="T16" fmla="+- 0 7544 7544"/>
                                <a:gd name="T17" fmla="*/ T16 w 4630"/>
                                <a:gd name="T18" fmla="+- 0 5728 5452"/>
                                <a:gd name="T19" fmla="*/ 57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30" h="276">
                                  <a:moveTo>
                                    <a:pt x="0" y="276"/>
                                  </a:moveTo>
                                  <a:lnTo>
                                    <a:pt x="4630" y="276"/>
                                  </a:lnTo>
                                  <a:lnTo>
                                    <a:pt x="46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A1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7544" y="5708"/>
                            <a:ext cx="534" cy="2"/>
                            <a:chOff x="7544" y="5708"/>
                            <a:chExt cx="534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7544" y="5708"/>
                              <a:ext cx="534" cy="2"/>
                            </a:xfrm>
                            <a:custGeom>
                              <a:avLst/>
                              <a:gdLst>
                                <a:gd name="T0" fmla="+- 0 7544 7544"/>
                                <a:gd name="T1" fmla="*/ T0 w 534"/>
                                <a:gd name="T2" fmla="+- 0 8078 7544"/>
                                <a:gd name="T3" fmla="*/ T2 w 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">
                                  <a:moveTo>
                                    <a:pt x="0" y="0"/>
                                  </a:moveTo>
                                  <a:lnTo>
                                    <a:pt x="53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CC2272" id="Group 2" o:spid="_x0000_s1026" style="position:absolute;margin-left:376.7pt;margin-top:244.5pt;width:232.5pt;height:42.4pt;z-index:-1333;mso-position-horizontal-relative:page;mso-position-vertical-relative:page" coordorigin="7534,4890" coordsize="4650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">
                <v:group id="Group 13" o:spid="_x0000_s1027" style="position:absolute;left:7544;top:4900;width:4630;height:276" coordorigin="7544,4900" coordsize="46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28" style="position:absolute;left:7544;top:4900;width:4630;height:276;visibility:visible;mso-wrap-style:square;v-text-anchor:top" coordsize="46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" path="m,276r4630,l4630,,,,,276e" fillcolor="#00a14b" stroked="f">
                    <v:path arrowok="t" o:connecttype="custom" o:connectlocs="0,5176;4630,5176;4630,4900;0,4900;0,5176" o:connectangles="0,0,0,0,0"/>
                  </v:shape>
                </v:group>
                <v:group id="Group 11" o:spid="_x0000_s1029" style="position:absolute;left:7544;top:5156;width:3802;height:2" coordorigin="7544,5156" coordsize="3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30" style="position:absolute;left:7544;top:5156;width:3802;height:2;visibility:visible;mso-wrap-style:square;v-text-anchor:top" coordsize="3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" path="m,l3802,e" filled="f" strokecolor="blue" strokeweight="1pt">
                    <v:path arrowok="t" o:connecttype="custom" o:connectlocs="0,0;3802,0" o:connectangles="0,0"/>
                  </v:shape>
                </v:group>
                <v:group id="Group 9" o:spid="_x0000_s1031" style="position:absolute;left:7544;top:5176;width:4630;height:276" coordorigin="7544,5176" coordsize="46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32" style="position:absolute;left:7544;top:5176;width:4630;height:276;visibility:visible;mso-wrap-style:square;v-text-anchor:top" coordsize="46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" path="m,276r4630,l4630,,,,,276e" fillcolor="#00a14b" stroked="f">
                    <v:path arrowok="t" o:connecttype="custom" o:connectlocs="0,5452;4630,5452;4630,5176;0,5176;0,5452" o:connectangles="0,0,0,0,0"/>
                  </v:shape>
                </v:group>
                <v:group id="Group 7" o:spid="_x0000_s1033" style="position:absolute;left:7544;top:5432;width:4162;height:2" coordorigin="7544,5432" coordsize="4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" o:spid="_x0000_s1034" style="position:absolute;left:7544;top:5432;width:4162;height:2;visibility:visible;mso-wrap-style:square;v-text-anchor:top" coordsize="4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" path="m,l4162,e" filled="f" strokecolor="blue" strokeweight="1pt">
                    <v:path arrowok="t" o:connecttype="custom" o:connectlocs="0,0;4162,0" o:connectangles="0,0"/>
                  </v:shape>
                </v:group>
                <v:group id="Group 5" o:spid="_x0000_s1035" style="position:absolute;left:7544;top:5452;width:4630;height:276" coordorigin="7544,5452" coordsize="46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" o:spid="_x0000_s1036" style="position:absolute;left:7544;top:5452;width:4630;height:276;visibility:visible;mso-wrap-style:square;v-text-anchor:top" coordsize="463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" path="m,276r4630,l4630,,,,,276e" fillcolor="#00a14b" stroked="f">
                    <v:path arrowok="t" o:connecttype="custom" o:connectlocs="0,5728;4630,5728;4630,5452;0,5452;0,5728" o:connectangles="0,0,0,0,0"/>
                  </v:shape>
                </v:group>
                <v:group id="Group 3" o:spid="_x0000_s1037" style="position:absolute;left:7544;top:5708;width:534;height:2" coordorigin="7544,5708" coordsize="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38" style="position:absolute;left:7544;top:5708;width:534;height:2;visibility:visible;mso-wrap-style:square;v-text-anchor:top" coordsize="5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" path="m,l534,e" filled="f" strokecolor="blue" strokeweight="1pt">
                    <v:path arrowok="t" o:connecttype="custom" o:connectlocs="0,0;534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5"/>
        <w:gridCol w:w="1800"/>
        <w:gridCol w:w="3600"/>
        <w:gridCol w:w="4860"/>
        <w:gridCol w:w="3200"/>
      </w:tblGrid>
      <w:tr w:rsidR="00326E13">
        <w:trPr>
          <w:trHeight w:hRule="exact" w:val="75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Reflect: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40" w:lineRule="auto"/>
              <w:ind w:left="46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N/A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13" w:rsidRDefault="00326E13"/>
        </w:tc>
      </w:tr>
      <w:tr w:rsidR="00326E13">
        <w:trPr>
          <w:trHeight w:hRule="exact" w:val="468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A14B"/>
          </w:tcPr>
          <w:p w:rsidR="00326E13" w:rsidRDefault="00457EF0">
            <w:pPr>
              <w:spacing w:before="83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15 Final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A14B"/>
          </w:tcPr>
          <w:p w:rsidR="00326E13" w:rsidRDefault="00457EF0">
            <w:pPr>
              <w:spacing w:before="83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Bringing It</w:t>
            </w: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Toge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her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A14B"/>
          </w:tcPr>
          <w:p w:rsidR="00326E13" w:rsidRDefault="00457EF0">
            <w:pPr>
              <w:spacing w:before="82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Know,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Do,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Reflect:</w:t>
            </w:r>
          </w:p>
          <w:p w:rsidR="00326E13" w:rsidRDefault="00457EF0">
            <w:pPr>
              <w:tabs>
                <w:tab w:val="left" w:pos="820"/>
              </w:tabs>
              <w:spacing w:before="21" w:after="0" w:line="276" w:lineRule="exact"/>
              <w:ind w:left="829" w:right="10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Self-Reg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ated Learn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ng Log prog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ess,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updates and ad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ustments, reflection</w:t>
            </w:r>
          </w:p>
          <w:p w:rsidR="00326E13" w:rsidRDefault="00457EF0">
            <w:pPr>
              <w:tabs>
                <w:tab w:val="left" w:pos="820"/>
              </w:tabs>
              <w:spacing w:before="18" w:after="0" w:line="274" w:lineRule="exact"/>
              <w:ind w:left="829" w:right="29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 sel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ction, analy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is,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interpretation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76" w:lineRule="exact"/>
              <w:ind w:left="829" w:right="48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Pla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ning f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ongoing practice (goal setting guides,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l graphic organizer)</w:t>
            </w:r>
          </w:p>
          <w:p w:rsidR="00326E13" w:rsidRDefault="00457EF0">
            <w:pPr>
              <w:tabs>
                <w:tab w:val="left" w:pos="820"/>
              </w:tabs>
              <w:spacing w:before="18" w:after="0" w:line="274" w:lineRule="exact"/>
              <w:ind w:left="829" w:right="33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Vid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 exp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ion of final graph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 organizer</w:t>
            </w:r>
          </w:p>
          <w:p w:rsidR="00326E13" w:rsidRDefault="00457EF0">
            <w:pPr>
              <w:tabs>
                <w:tab w:val="left" w:pos="820"/>
              </w:tabs>
              <w:spacing w:before="17" w:after="0" w:line="276" w:lineRule="exact"/>
              <w:ind w:left="829" w:right="498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w w:val="131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CORP fee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back on video of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inal graphic organizer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A14B"/>
          </w:tcPr>
          <w:p w:rsidR="00326E13" w:rsidRDefault="00457EF0">
            <w:pPr>
              <w:spacing w:before="82" w:after="0" w:line="240" w:lineRule="auto"/>
              <w:ind w:left="109" w:righ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HHS/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CF/OHS.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(2015).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Head Sta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Early Learning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utc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es Fr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ork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50-65. </w:t>
            </w:r>
            <w:hyperlink r:id="rId112"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/eclkc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ohs.acf.hhs.gov/hslc/hs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sr/appr</w:t>
              </w:r>
            </w:hyperlink>
            <w:hyperlink r:id="rId113"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 xml:space="preserve"> oach/pdf/ohs-frame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k.pdf</w:t>
              </w:r>
            </w:hyperlink>
          </w:p>
          <w:p w:rsidR="00326E13" w:rsidRDefault="00326E1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326E13" w:rsidRDefault="00457EF0">
            <w:pPr>
              <w:spacing w:after="0" w:line="240" w:lineRule="auto"/>
              <w:ind w:left="109" w:right="1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HHS/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CF/OHS.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(2014).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Unders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andi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g goals,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obj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ctives,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out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es,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progress,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and action pla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z w:val="24"/>
                <w:szCs w:val="24"/>
              </w:rPr>
              <w:t>(Foundations 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cell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nce: Pla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ning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Head Start: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Topic #1), 4-8. </w:t>
            </w:r>
            <w:hyperlink r:id="rId114"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http: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/eclkc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ohs.acf.hhs.gov/hslc/t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a-</w:t>
              </w:r>
            </w:hyperlink>
            <w:hyperlink r:id="rId115"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 xml:space="preserve"> system/operations/docs/plann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ng-topic-</w:t>
              </w:r>
            </w:hyperlink>
          </w:p>
          <w:p w:rsidR="00326E13" w:rsidRDefault="000760DD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hyperlink r:id="rId116">
              <w:r w:rsidR="00457EF0"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1.pdf</w:t>
              </w:r>
            </w:hyperlink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A14B"/>
          </w:tcPr>
          <w:p w:rsidR="00326E13" w:rsidRDefault="00457EF0">
            <w:pPr>
              <w:spacing w:before="83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Final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Assignments #1 –</w:t>
            </w:r>
          </w:p>
          <w:p w:rsidR="00326E13" w:rsidRDefault="00457EF0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#5</w:t>
            </w:r>
          </w:p>
        </w:tc>
      </w:tr>
    </w:tbl>
    <w:p w:rsidR="00457EF0" w:rsidRDefault="00457EF0"/>
    <w:sectPr w:rsidR="00457EF0">
      <w:pgSz w:w="15840" w:h="12240" w:orient="landscape"/>
      <w:pgMar w:top="1300" w:right="240" w:bottom="960" w:left="620" w:header="72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DD" w:rsidRDefault="000760DD">
      <w:pPr>
        <w:spacing w:after="0" w:line="240" w:lineRule="auto"/>
      </w:pPr>
      <w:r>
        <w:separator/>
      </w:r>
    </w:p>
  </w:endnote>
  <w:endnote w:type="continuationSeparator" w:id="0">
    <w:p w:rsidR="000760DD" w:rsidRDefault="0007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06" w:rsidRDefault="00666A0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38" behindDoc="1" locked="0" layoutInCell="1" allowOverlap="1">
              <wp:simplePos x="0" y="0"/>
              <wp:positionH relativeFrom="page">
                <wp:posOffset>2409825</wp:posOffset>
              </wp:positionH>
              <wp:positionV relativeFrom="page">
                <wp:posOffset>9284335</wp:posOffset>
              </wp:positionV>
              <wp:extent cx="2999105" cy="324485"/>
              <wp:effectExtent l="0" t="0" r="127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10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A06" w:rsidRDefault="00666A06">
                          <w:pPr>
                            <w:spacing w:after="0" w:line="265" w:lineRule="exact"/>
                            <w:ind w:left="2256" w:right="2238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6392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  <w:p w:rsidR="00666A06" w:rsidRDefault="00666A06">
                          <w:pPr>
                            <w:spacing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© 2015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on.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All rig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ht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 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9.75pt;margin-top:731.05pt;width:236.15pt;height:25.55pt;z-index:-13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L9rg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" filled="f" stroked="f">
              <v:textbox inset="0,0,0,0">
                <w:txbxContent>
                  <w:p w:rsidR="00666A06" w:rsidRDefault="00666A06">
                    <w:pPr>
                      <w:spacing w:after="0" w:line="265" w:lineRule="exact"/>
                      <w:ind w:left="2256" w:right="2238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6392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  <w:p w:rsidR="00666A06" w:rsidRDefault="00666A06">
                    <w:pPr>
                      <w:spacing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© 2015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ni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on.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All rig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ht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 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06" w:rsidRDefault="00666A0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41" behindDoc="1" locked="0" layoutInCell="1" allowOverlap="1">
              <wp:simplePos x="0" y="0"/>
              <wp:positionH relativeFrom="page">
                <wp:posOffset>3529965</wp:posOffset>
              </wp:positionH>
              <wp:positionV relativeFrom="page">
                <wp:posOffset>6998335</wp:posOffset>
              </wp:positionV>
              <wp:extent cx="2999105" cy="32448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910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A06" w:rsidRDefault="00666A06">
                          <w:pPr>
                            <w:spacing w:before="14" w:after="0" w:line="240" w:lineRule="auto"/>
                            <w:ind w:left="2202" w:right="2183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6392">
                            <w:rPr>
                              <w:rFonts w:ascii="Arial" w:eastAsia="Arial" w:hAnsi="Arial" w:cs="Arial"/>
                              <w:noProof/>
                              <w:w w:val="99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  <w:p w:rsidR="00666A06" w:rsidRDefault="00666A06">
                          <w:pPr>
                            <w:spacing w:after="0" w:line="229" w:lineRule="exact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© 2015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on.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All rig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ht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 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7.95pt;margin-top:551.05pt;width:236.15pt;height:25.55pt;z-index:-1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Yw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" filled="f" stroked="f">
              <v:textbox inset="0,0,0,0">
                <w:txbxContent>
                  <w:p w:rsidR="00666A06" w:rsidRDefault="00666A06">
                    <w:pPr>
                      <w:spacing w:before="14" w:after="0" w:line="240" w:lineRule="auto"/>
                      <w:ind w:left="2202" w:right="2183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6392">
                      <w:rPr>
                        <w:rFonts w:ascii="Arial" w:eastAsia="Arial" w:hAnsi="Arial" w:cs="Arial"/>
                        <w:noProof/>
                        <w:w w:val="99"/>
                      </w:rPr>
                      <w:t>14</w:t>
                    </w:r>
                    <w:r>
                      <w:fldChar w:fldCharType="end"/>
                    </w:r>
                  </w:p>
                  <w:p w:rsidR="00666A06" w:rsidRDefault="00666A06">
                    <w:pPr>
                      <w:spacing w:after="0" w:line="229" w:lineRule="exact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© 2015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ni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on.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All rig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ht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 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DD" w:rsidRDefault="000760DD">
      <w:pPr>
        <w:spacing w:after="0" w:line="240" w:lineRule="auto"/>
      </w:pPr>
      <w:r>
        <w:separator/>
      </w:r>
    </w:p>
  </w:footnote>
  <w:footnote w:type="continuationSeparator" w:id="0">
    <w:p w:rsidR="000760DD" w:rsidRDefault="0007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06" w:rsidRDefault="00666A06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5139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6419850" cy="2641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264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06" w:rsidRDefault="00666A06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514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8229600" cy="3689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36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A06" w:rsidRDefault="00666A06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5142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8229600" cy="3689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36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13"/>
    <w:rsid w:val="000760DD"/>
    <w:rsid w:val="000F6BBB"/>
    <w:rsid w:val="0021489B"/>
    <w:rsid w:val="002B67C8"/>
    <w:rsid w:val="00326E13"/>
    <w:rsid w:val="0035278F"/>
    <w:rsid w:val="003D6521"/>
    <w:rsid w:val="003F0198"/>
    <w:rsid w:val="00440F61"/>
    <w:rsid w:val="00450533"/>
    <w:rsid w:val="00457EF0"/>
    <w:rsid w:val="005040D1"/>
    <w:rsid w:val="005E2317"/>
    <w:rsid w:val="005F0A2A"/>
    <w:rsid w:val="005F12BE"/>
    <w:rsid w:val="00666A06"/>
    <w:rsid w:val="006E596B"/>
    <w:rsid w:val="007913FA"/>
    <w:rsid w:val="00874C3F"/>
    <w:rsid w:val="008B5C8F"/>
    <w:rsid w:val="00A0437C"/>
    <w:rsid w:val="00A309E7"/>
    <w:rsid w:val="00C161B1"/>
    <w:rsid w:val="00EA1402"/>
    <w:rsid w:val="00EA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5B286"/>
  <w15:docId w15:val="{0B996217-C5DE-4680-BEA0-375423A7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A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59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3.xml"/><Relationship Id="rId117" Type="http://schemas.openxmlformats.org/officeDocument/2006/relationships/fontTable" Target="fontTable.xml"/><Relationship Id="rId21" Type="http://schemas.openxmlformats.org/officeDocument/2006/relationships/hyperlink" Target="http://www.ted.com/talks/carol_dweck_the_power_of_believing_that_you_can_improve?language=en" TargetMode="External"/><Relationship Id="rId42" Type="http://schemas.openxmlformats.org/officeDocument/2006/relationships/hyperlink" Target="http://www.dailymotion.com/video/xdaneq_mind-in-the-making-life-skills-for_people" TargetMode="External"/><Relationship Id="rId47" Type="http://schemas.openxmlformats.org/officeDocument/2006/relationships/hyperlink" Target="http://www.jstor.org/stable/41198966?origin=JSTOR-pdf&amp;amp;seq=1&amp;amp;page_scan_tab_contents" TargetMode="External"/><Relationship Id="rId63" Type="http://schemas.openxmlformats.org/officeDocument/2006/relationships/hyperlink" Target="http://www.jstor.org/stable/41197461?seq=1&amp;amp;page_scan_tab_contents" TargetMode="External"/><Relationship Id="rId68" Type="http://schemas.openxmlformats.org/officeDocument/2006/relationships/hyperlink" Target="http://www.youtube.com/watch?v=BMoF-hiH3J8" TargetMode="External"/><Relationship Id="rId84" Type="http://schemas.openxmlformats.org/officeDocument/2006/relationships/hyperlink" Target="https://scienceinprek.si.edu/sites/default/files/NAEYC%20Science%20Article%20%281%29.pdf" TargetMode="External"/><Relationship Id="rId89" Type="http://schemas.openxmlformats.org/officeDocument/2006/relationships/hyperlink" Target="http://www.academicjournals.org/article/article1380804267_Gur.pdf" TargetMode="External"/><Relationship Id="rId112" Type="http://schemas.openxmlformats.org/officeDocument/2006/relationships/hyperlink" Target="http://eclkc.ohs.acf.hhs.gov/hslc/hs/sr/approach/pdf/ohs-framework.pdf" TargetMode="External"/><Relationship Id="rId16" Type="http://schemas.openxmlformats.org/officeDocument/2006/relationships/hyperlink" Target="http://eclkc.ohs.acf.hhs.gov/hslc/hs/sr/approach/pdf/ohs-framework.pdf" TargetMode="External"/><Relationship Id="rId107" Type="http://schemas.openxmlformats.org/officeDocument/2006/relationships/hyperlink" Target="http://tomdrummond.com/learning-stories/" TargetMode="External"/><Relationship Id="rId11" Type="http://schemas.openxmlformats.org/officeDocument/2006/relationships/hyperlink" Target="https://en.wikipedia.org/wiki/Graphic_organizer" TargetMode="External"/><Relationship Id="rId24" Type="http://schemas.openxmlformats.org/officeDocument/2006/relationships/hyperlink" Target="https://www.thersa.org/discover/videos/rsa-animate/2010/04/rsa-animate---drive/" TargetMode="External"/><Relationship Id="rId32" Type="http://schemas.openxmlformats.org/officeDocument/2006/relationships/hyperlink" Target="http://www.ted.com/talks/alison_gopnik_what_do_babies_think?language=en&amp;amp;t-534650" TargetMode="External"/><Relationship Id="rId37" Type="http://schemas.openxmlformats.org/officeDocument/2006/relationships/hyperlink" Target="https://www.scientificamerican.com/article/mindful-of-symbols-2007-06/" TargetMode="External"/><Relationship Id="rId40" Type="http://schemas.openxmlformats.org/officeDocument/2006/relationships/hyperlink" Target="https://www.youtube.com/watch?v=aVzcknOWpaE" TargetMode="External"/><Relationship Id="rId45" Type="http://schemas.openxmlformats.org/officeDocument/2006/relationships/hyperlink" Target="http://www.corestandards.org/Math/Content/K/introduction/" TargetMode="External"/><Relationship Id="rId53" Type="http://schemas.openxmlformats.org/officeDocument/2006/relationships/hyperlink" Target="http://earlymath.erikson.edu/myths-of-early-mathematics-part-2/" TargetMode="External"/><Relationship Id="rId58" Type="http://schemas.openxmlformats.org/officeDocument/2006/relationships/hyperlink" Target="http://earlymath.erikson.edu/estimating-quantity-with-child-9-practical-math-skill-and-comprehension/" TargetMode="External"/><Relationship Id="rId66" Type="http://schemas.openxmlformats.org/officeDocument/2006/relationships/hyperlink" Target="http://earlymath.erikson.edu/sorting-geo-solids-with-child-5/" TargetMode="External"/><Relationship Id="rId74" Type="http://schemas.openxmlformats.org/officeDocument/2006/relationships/hyperlink" Target="http://www.sciencedirect.com/science/article/pii/S0193397307001256" TargetMode="External"/><Relationship Id="rId79" Type="http://schemas.openxmlformats.org/officeDocument/2006/relationships/hyperlink" Target="http://nieer.org/policy-issue/policy-brief-math-and-science-in-preschool-policies-and-practice" TargetMode="External"/><Relationship Id="rId87" Type="http://schemas.openxmlformats.org/officeDocument/2006/relationships/hyperlink" Target="http://www.researchgate.net/publication/257981023_Reading_writing_and_conducting_inquiry_about_science_in_kindergarten" TargetMode="External"/><Relationship Id="rId102" Type="http://schemas.openxmlformats.org/officeDocument/2006/relationships/hyperlink" Target="http://eclkc.ohs.acf.hhs.gov/hslc/hs/sr/approach/pdf/ohs-framework.pdf" TargetMode="External"/><Relationship Id="rId110" Type="http://schemas.openxmlformats.org/officeDocument/2006/relationships/hyperlink" Target="http://www.sciencedirect.com/science/article/pii/S0193397307001256" TargetMode="External"/><Relationship Id="rId115" Type="http://schemas.openxmlformats.org/officeDocument/2006/relationships/hyperlink" Target="http://eclkc.ohs.acf.hhs.gov/hslc/tta-system/operations/docs/planning-topic-1.pdf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eclkc.ohs.acf.hhs.gov/hslc/hs/sr/approach/pdf/ohs-framework.pdf" TargetMode="External"/><Relationship Id="rId82" Type="http://schemas.openxmlformats.org/officeDocument/2006/relationships/hyperlink" Target="http://eclkc.ohs.acf.hhs.gov/hslc/hs/sr/approach/pdf/ohs-framework.pdf" TargetMode="External"/><Relationship Id="rId90" Type="http://schemas.openxmlformats.org/officeDocument/2006/relationships/hyperlink" Target="http://static.nsta.org/files/sc1105_22.pdf" TargetMode="External"/><Relationship Id="rId95" Type="http://schemas.openxmlformats.org/officeDocument/2006/relationships/hyperlink" Target="http://eclkc.ohs.acf.hhs.gov/hslc/hs/sr/approach/pdf/ohs-framework.pdf" TargetMode="External"/><Relationship Id="rId19" Type="http://schemas.openxmlformats.org/officeDocument/2006/relationships/footer" Target="footer2.xml"/><Relationship Id="rId14" Type="http://schemas.openxmlformats.org/officeDocument/2006/relationships/hyperlink" Target="http://eclkc.ohs.acf.hhs.gov/hslc/hs/sr/approach/pdf/getting-started.pdf" TargetMode="External"/><Relationship Id="rId22" Type="http://schemas.openxmlformats.org/officeDocument/2006/relationships/hyperlink" Target="http://www.ted.com/talks/carol_dweck_the_power_of_believing_that_you_can_improve?language=en" TargetMode="External"/><Relationship Id="rId27" Type="http://schemas.openxmlformats.org/officeDocument/2006/relationships/hyperlink" Target="http://www.hhpublishing.com/_assessments/LASSI/index.html" TargetMode="External"/><Relationship Id="rId30" Type="http://schemas.openxmlformats.org/officeDocument/2006/relationships/hyperlink" Target="http://eclkc.ohs.acf.hhs.gov/hslc/hs/sr/approach/pdf/ohs-framework.pdf" TargetMode="External"/><Relationship Id="rId35" Type="http://schemas.openxmlformats.org/officeDocument/2006/relationships/hyperlink" Target="http://eclkc.ohs.acf.hhs.gov/hslc/hs/sr/approach/pdf/ohs-framework.pdf" TargetMode="External"/><Relationship Id="rId43" Type="http://schemas.openxmlformats.org/officeDocument/2006/relationships/hyperlink" Target="http://eclkc.ohs.acf.hhs.gov/hslc/hs/sr/approach/pdf/ohs-framework.pdf" TargetMode="External"/><Relationship Id="rId48" Type="http://schemas.openxmlformats.org/officeDocument/2006/relationships/hyperlink" Target="http://www.jstor.org/stable/41198966?origin=JSTOR-pdf&amp;amp;seq=1&amp;amp;page_scan_tab_contents" TargetMode="External"/><Relationship Id="rId56" Type="http://schemas.openxmlformats.org/officeDocument/2006/relationships/hyperlink" Target="http://earlymath.erikson.edu/organizing-bears-with-child-15-maths-primary-school/" TargetMode="External"/><Relationship Id="rId64" Type="http://schemas.openxmlformats.org/officeDocument/2006/relationships/hyperlink" Target="http://www.jstor.org/stable/41197461?seq=1&amp;amp;page_scan_tab_contents" TargetMode="External"/><Relationship Id="rId69" Type="http://schemas.openxmlformats.org/officeDocument/2006/relationships/hyperlink" Target="http://www.bu.edu/today/2007/bu%E2%80%99s-project-challenge-has-%E2%80%98exponential%E2%80%99-promise-2/" TargetMode="External"/><Relationship Id="rId77" Type="http://schemas.openxmlformats.org/officeDocument/2006/relationships/hyperlink" Target="http://eclkc.ohs.acf.hhs.gov/hslc/hs/sr/approach/pdf/ohs-framework.pdf" TargetMode="External"/><Relationship Id="rId100" Type="http://schemas.openxmlformats.org/officeDocument/2006/relationships/hyperlink" Target="https://www.researchgate.net/publication/292147104_Promoting_CHildren's_Science_Inquiry_and_Learning_through_Water_Investigations" TargetMode="External"/><Relationship Id="rId105" Type="http://schemas.openxmlformats.org/officeDocument/2006/relationships/hyperlink" Target="http://www.tandfonline.com/doi/abs/10.1080/00094056.2012.682548" TargetMode="External"/><Relationship Id="rId113" Type="http://schemas.openxmlformats.org/officeDocument/2006/relationships/hyperlink" Target="http://eclkc.ohs.acf.hhs.gov/hslc/hs/sr/approach/pdf/ohs-framework.pdf" TargetMode="External"/><Relationship Id="rId118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://eclkc.ohs.acf.hhs.gov/hslc/hs/sr/approach/pdf/ohs-framework.pdf" TargetMode="External"/><Relationship Id="rId72" Type="http://schemas.openxmlformats.org/officeDocument/2006/relationships/hyperlink" Target="http://www.bu.edu/today/2007/bu%E2%80%99s-project-challenge-has-%E2%80%98exponential%E2%80%99-promise-2/" TargetMode="External"/><Relationship Id="rId80" Type="http://schemas.openxmlformats.org/officeDocument/2006/relationships/hyperlink" Target="https://www.naeyc.org/resources/pubs/tyc/apr2017/math-learning-outdoors" TargetMode="External"/><Relationship Id="rId85" Type="http://schemas.openxmlformats.org/officeDocument/2006/relationships/hyperlink" Target="http://www.researchgate.net/publication/257981023_Reading_writing_and_conducting_inquiry_about_science_in_kindergarten" TargetMode="External"/><Relationship Id="rId93" Type="http://schemas.openxmlformats.org/officeDocument/2006/relationships/hyperlink" Target="https://www.researchgate.net/publication/237714574_Science_in_the_Preschool_Classroom_Capitalizing_on_Children's_Fascination_with_the_Everyday_World_to_Foster_Language_and_Literacy_Development" TargetMode="External"/><Relationship Id="rId98" Type="http://schemas.openxmlformats.org/officeDocument/2006/relationships/hyperlink" Target="http://search.proquest.com/docview/1467533306?pq-origsite=gschola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ducationoasis.com/curriculum/graphic_organizers.htm" TargetMode="External"/><Relationship Id="rId17" Type="http://schemas.openxmlformats.org/officeDocument/2006/relationships/hyperlink" Target="http://journals.sagepub.com/doi/full/10.1177/003172171309500414" TargetMode="External"/><Relationship Id="rId25" Type="http://schemas.openxmlformats.org/officeDocument/2006/relationships/hyperlink" Target="https://www.thersa.org/discover/videos/rsa-animate/2010/04/rsa-animate---drive/" TargetMode="External"/><Relationship Id="rId33" Type="http://schemas.openxmlformats.org/officeDocument/2006/relationships/hyperlink" Target="http://www.ted.com/talks/alison_gopnik_what_do_babies_think?language=en&amp;amp;t-534650" TargetMode="External"/><Relationship Id="rId38" Type="http://schemas.openxmlformats.org/officeDocument/2006/relationships/hyperlink" Target="https://cpin.us/sites/default/files/CC/VPA/docs/visual/playdough_young_children.pdf" TargetMode="External"/><Relationship Id="rId46" Type="http://schemas.openxmlformats.org/officeDocument/2006/relationships/hyperlink" Target="http://www.corestandards.org/Math/Content/K/introduction/" TargetMode="External"/><Relationship Id="rId59" Type="http://schemas.openxmlformats.org/officeDocument/2006/relationships/hyperlink" Target="http://earlymath.erikson.edu/estimating-quantity-with-child-9-practical-math-skill-and-comprehension/" TargetMode="External"/><Relationship Id="rId67" Type="http://schemas.openxmlformats.org/officeDocument/2006/relationships/hyperlink" Target="http://www.youtube.com/watch?v=BMoF-hiH3J8" TargetMode="External"/><Relationship Id="rId103" Type="http://schemas.openxmlformats.org/officeDocument/2006/relationships/hyperlink" Target="http://eclkc.ohs.acf.hhs.gov/hslc/hs/sr/approach/pdf/ohs-framework.pdf" TargetMode="External"/><Relationship Id="rId108" Type="http://schemas.openxmlformats.org/officeDocument/2006/relationships/hyperlink" Target="http://eclkc.ohs.acf.hhs.gov/hslc/hs/sr/approach/pdf/ohs-framework.pdf" TargetMode="External"/><Relationship Id="rId116" Type="http://schemas.openxmlformats.org/officeDocument/2006/relationships/hyperlink" Target="http://eclkc.ohs.acf.hhs.gov/hslc/tta-system/operations/docs/planning-topic-1.pdf" TargetMode="External"/><Relationship Id="rId20" Type="http://schemas.openxmlformats.org/officeDocument/2006/relationships/hyperlink" Target="https://www.zerotothree.org/resources/280-how-babies-begin-to-develop-self-control-in-the-first-3-years" TargetMode="External"/><Relationship Id="rId41" Type="http://schemas.openxmlformats.org/officeDocument/2006/relationships/hyperlink" Target="http://www.dailymotion.com/video/xdaneq_mind-in-the-making-life-skills-for_people" TargetMode="External"/><Relationship Id="rId54" Type="http://schemas.openxmlformats.org/officeDocument/2006/relationships/hyperlink" Target="http://earlymath.erikson.edu/using-number-paths-with-child-2/" TargetMode="External"/><Relationship Id="rId62" Type="http://schemas.openxmlformats.org/officeDocument/2006/relationships/hyperlink" Target="http://eclkc.ohs.acf.hhs.gov/hslc/hs/sr/approach/pdf/ohs-framework.pdf" TargetMode="External"/><Relationship Id="rId70" Type="http://schemas.openxmlformats.org/officeDocument/2006/relationships/hyperlink" Target="http://www.bu.edu/today/2007/bu%E2%80%99s-project-challenge-has-%E2%80%98exponential%E2%80%99-promise-2/" TargetMode="External"/><Relationship Id="rId75" Type="http://schemas.openxmlformats.org/officeDocument/2006/relationships/hyperlink" Target="http://www.tandfonline.com/doi/pdf/10.1207/s15327833mtl0803_4" TargetMode="External"/><Relationship Id="rId83" Type="http://schemas.openxmlformats.org/officeDocument/2006/relationships/hyperlink" Target="http://eclkc.ohs.acf.hhs.gov/hslc/hs/sr/approach/pdf/ohs-framework.pdf" TargetMode="External"/><Relationship Id="rId88" Type="http://schemas.openxmlformats.org/officeDocument/2006/relationships/hyperlink" Target="http://www.academicjournals.org/article/article1380804267_Gur.pdf" TargetMode="External"/><Relationship Id="rId91" Type="http://schemas.openxmlformats.org/officeDocument/2006/relationships/hyperlink" Target="http://eclkc.ohs.acf.hhs.gov/hslc/hs/sr/approach/pdf/ohs-framework.pdf" TargetMode="External"/><Relationship Id="rId96" Type="http://schemas.openxmlformats.org/officeDocument/2006/relationships/hyperlink" Target="http://eclkc.ohs.acf.hhs.gov/hslc/hs/sr/approach/pdf/ohs-framework.pdf" TargetMode="External"/><Relationship Id="rId111" Type="http://schemas.openxmlformats.org/officeDocument/2006/relationships/hyperlink" Target="http://www.sciencedirect.com/science/article/pii/S0193397307001256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://eclkc.ohs.acf.hhs.gov/hslc/hs/sr/approach/pdf/ohs-framework.pdf" TargetMode="External"/><Relationship Id="rId23" Type="http://schemas.openxmlformats.org/officeDocument/2006/relationships/hyperlink" Target="http://www.ted.com/talks/carol_dweck_the_power_of_believing_that_you_can_improve?language=en" TargetMode="External"/><Relationship Id="rId28" Type="http://schemas.openxmlformats.org/officeDocument/2006/relationships/hyperlink" Target="http://www.hhpublishing.com/_assessments/LASSI/index.html" TargetMode="External"/><Relationship Id="rId36" Type="http://schemas.openxmlformats.org/officeDocument/2006/relationships/hyperlink" Target="http://eclkc.ohs.acf.hhs.gov/hslc/hs/sr/approach/pdf/ohs-framework.pdf" TargetMode="External"/><Relationship Id="rId49" Type="http://schemas.openxmlformats.org/officeDocument/2006/relationships/hyperlink" Target="http://www.jstor.org/stable/41198966?origin=JSTOR-pdf&amp;amp;seq=1&amp;amp;page_scan_tab_contents" TargetMode="External"/><Relationship Id="rId57" Type="http://schemas.openxmlformats.org/officeDocument/2006/relationships/hyperlink" Target="http://earlymath.erikson.edu/organizing-bears-with-child-15-maths-primary-school/" TargetMode="External"/><Relationship Id="rId106" Type="http://schemas.openxmlformats.org/officeDocument/2006/relationships/hyperlink" Target="https://www.naeyc.org/resources/pubs/tyc/dec2016/learning-stories" TargetMode="External"/><Relationship Id="rId114" Type="http://schemas.openxmlformats.org/officeDocument/2006/relationships/hyperlink" Target="http://eclkc.ohs.acf.hhs.gov/hslc/tta-system/operations/docs/planning-topic-1.pdf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s://www.scientificamerican.com/article/mindful-of-symbols-2007-06/" TargetMode="External"/><Relationship Id="rId44" Type="http://schemas.openxmlformats.org/officeDocument/2006/relationships/hyperlink" Target="http://eclkc.ohs.acf.hhs.gov/hslc/hs/sr/approach/pdf/ohs-framework.pdf" TargetMode="External"/><Relationship Id="rId52" Type="http://schemas.openxmlformats.org/officeDocument/2006/relationships/hyperlink" Target="http://earlymath.erikson.edu/myths-of-early-mathematics-part-2/" TargetMode="External"/><Relationship Id="rId60" Type="http://schemas.openxmlformats.org/officeDocument/2006/relationships/hyperlink" Target="http://earlymath.erikson.edu/estimating-quantity-with-child-9-practical-math-skill-and-comprehension/" TargetMode="External"/><Relationship Id="rId65" Type="http://schemas.openxmlformats.org/officeDocument/2006/relationships/hyperlink" Target="http://earlymath.erikson.edu/sorting-geo-solids-with-child-5/" TargetMode="External"/><Relationship Id="rId73" Type="http://schemas.openxmlformats.org/officeDocument/2006/relationships/hyperlink" Target="http://www.sciencedirect.com/science/article/pii/S0193397307001256" TargetMode="External"/><Relationship Id="rId78" Type="http://schemas.openxmlformats.org/officeDocument/2006/relationships/hyperlink" Target="http://eclkc.ohs.acf.hhs.gov/hslc/hs/sr/approach/pdf/ohs-framework.pdf" TargetMode="External"/><Relationship Id="rId81" Type="http://schemas.openxmlformats.org/officeDocument/2006/relationships/hyperlink" Target="http://pdk.sagepub.com/content/95/4/64" TargetMode="External"/><Relationship Id="rId86" Type="http://schemas.openxmlformats.org/officeDocument/2006/relationships/hyperlink" Target="http://www.researchgate.net/publication/257981023_Reading_writing_and_conducting_inquiry_about_science_in_kindergarten" TargetMode="External"/><Relationship Id="rId94" Type="http://schemas.openxmlformats.org/officeDocument/2006/relationships/hyperlink" Target="http://ecrp.uiuc.edu/beyond/seed/zan.html" TargetMode="External"/><Relationship Id="rId99" Type="http://schemas.openxmlformats.org/officeDocument/2006/relationships/hyperlink" Target="http://search.proquest.com/docview/1467533306?pq-origsite=gscholar" TargetMode="External"/><Relationship Id="rId101" Type="http://schemas.openxmlformats.org/officeDocument/2006/relationships/hyperlink" Target="http://nstacommunities.org/blog/2017/09/28/documenting-science-investigations-in-preschool-solar-eclipse-and-butterfly-metamorphosis/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3" Type="http://schemas.openxmlformats.org/officeDocument/2006/relationships/hyperlink" Target="http://eclkc.ohs.acf.hhs.gov/hslc/hs/sr/approach/pdf/getting-started.pdf" TargetMode="External"/><Relationship Id="rId18" Type="http://schemas.openxmlformats.org/officeDocument/2006/relationships/header" Target="header2.xml"/><Relationship Id="rId39" Type="http://schemas.openxmlformats.org/officeDocument/2006/relationships/hyperlink" Target="https://www.youtube.com/watch?v=aVzcknOWpaE" TargetMode="External"/><Relationship Id="rId109" Type="http://schemas.openxmlformats.org/officeDocument/2006/relationships/hyperlink" Target="http://eclkc.ohs.acf.hhs.gov/hslc/hs/sr/approach/pdf/ohs-framework.pdf" TargetMode="External"/><Relationship Id="rId34" Type="http://schemas.openxmlformats.org/officeDocument/2006/relationships/hyperlink" Target="http://www.ted.com/talks/alison_gopnik_what_do_babies_think?language=en&amp;amp;t-534650" TargetMode="External"/><Relationship Id="rId50" Type="http://schemas.openxmlformats.org/officeDocument/2006/relationships/hyperlink" Target="http://eclkc.ohs.acf.hhs.gov/hslc/hs/sr/approach/pdf/ohs-framework.pdf" TargetMode="External"/><Relationship Id="rId55" Type="http://schemas.openxmlformats.org/officeDocument/2006/relationships/hyperlink" Target="http://earlymath.erikson.edu/using-number-paths-with-child-2/" TargetMode="External"/><Relationship Id="rId76" Type="http://schemas.openxmlformats.org/officeDocument/2006/relationships/hyperlink" Target="http://www.tandfonline.com/doi/pdf/10.1207/s15327833mtl0803_4" TargetMode="External"/><Relationship Id="rId97" Type="http://schemas.openxmlformats.org/officeDocument/2006/relationships/hyperlink" Target="https://www.researchgate.net/publication/258287547_Digging_into_rocks_with_young_children" TargetMode="External"/><Relationship Id="rId104" Type="http://schemas.openxmlformats.org/officeDocument/2006/relationships/hyperlink" Target="http://www.tandfonline.com/doi/abs/10.1080/00094056.2012.682548" TargetMode="External"/><Relationship Id="rId7" Type="http://schemas.openxmlformats.org/officeDocument/2006/relationships/image" Target="media/image2.png"/><Relationship Id="rId71" Type="http://schemas.openxmlformats.org/officeDocument/2006/relationships/hyperlink" Target="http://www.bu.edu/today/2007/bu%E2%80%99s-project-challenge-has-%E2%80%98exponential%E2%80%99-promise-2/" TargetMode="External"/><Relationship Id="rId92" Type="http://schemas.openxmlformats.org/officeDocument/2006/relationships/hyperlink" Target="http://eclkc.ohs.acf.hhs.gov/hslc/hs/sr/approach/pdf/ohs-framework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clkc.ohs.acf.hhs.gov/hslc/hs/sr/approach/pdf/ohs-framewor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24</Pages>
  <Words>6671</Words>
  <Characters>38029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BATO-IT</dc:creator>
  <cp:lastModifiedBy>zabelm</cp:lastModifiedBy>
  <cp:revision>8</cp:revision>
  <dcterms:created xsi:type="dcterms:W3CDTF">2018-04-03T16:47:00Z</dcterms:created>
  <dcterms:modified xsi:type="dcterms:W3CDTF">2018-04-05T15:31:00Z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2018-04-02T00:00:00Z</vt:filetime>
  </property>
</Properties>
</file>